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551A3" w14:textId="5020BCE3" w:rsidR="00697A4E" w:rsidRDefault="00563C16" w:rsidP="0023565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Первый Открытый Чемпионат и Первенство</w:t>
      </w:r>
    </w:p>
    <w:p w14:paraId="12FB3120" w14:textId="54F8E063" w:rsidR="00563C16" w:rsidRPr="00563C16" w:rsidRDefault="00563C16" w:rsidP="0023565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Свердловской области по силовому спорту</w:t>
      </w:r>
    </w:p>
    <w:p w14:paraId="1E69E9C8" w14:textId="2627160F" w:rsidR="00892F0E" w:rsidRDefault="00697A4E" w:rsidP="00F317C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г. Екатеринбург, </w:t>
      </w:r>
      <w:r w:rsidR="00DC0060">
        <w:rPr>
          <w:b/>
          <w:sz w:val="40"/>
          <w:szCs w:val="40"/>
        </w:rPr>
        <w:t>6</w:t>
      </w:r>
      <w:r w:rsidR="009F2719">
        <w:rPr>
          <w:b/>
          <w:sz w:val="40"/>
          <w:szCs w:val="40"/>
        </w:rPr>
        <w:t>.</w:t>
      </w:r>
      <w:r w:rsidR="00235655">
        <w:rPr>
          <w:b/>
          <w:sz w:val="40"/>
          <w:szCs w:val="40"/>
        </w:rPr>
        <w:t>12</w:t>
      </w:r>
      <w:r w:rsidR="009F2719">
        <w:rPr>
          <w:b/>
          <w:sz w:val="40"/>
          <w:szCs w:val="40"/>
        </w:rPr>
        <w:t>.202</w:t>
      </w:r>
      <w:r w:rsidR="00DC0060">
        <w:rPr>
          <w:b/>
          <w:sz w:val="40"/>
          <w:szCs w:val="40"/>
        </w:rPr>
        <w:t>5</w:t>
      </w:r>
      <w:r>
        <w:rPr>
          <w:b/>
          <w:sz w:val="40"/>
          <w:szCs w:val="40"/>
        </w:rPr>
        <w:t xml:space="preserve"> г.</w:t>
      </w:r>
    </w:p>
    <w:p w14:paraId="603A5208" w14:textId="7F50E87B" w:rsidR="00501E94" w:rsidRPr="00563C16" w:rsidRDefault="00563C16" w:rsidP="00F317C6">
      <w:pPr>
        <w:jc w:val="center"/>
        <w:rPr>
          <w:b/>
          <w:color w:val="FF0000"/>
          <w:sz w:val="24"/>
          <w:szCs w:val="24"/>
          <w:u w:val="single"/>
        </w:rPr>
      </w:pPr>
      <w:r w:rsidRPr="00563C16">
        <w:rPr>
          <w:b/>
          <w:color w:val="FF0000"/>
          <w:sz w:val="24"/>
          <w:szCs w:val="24"/>
          <w:u w:val="single"/>
        </w:rPr>
        <w:t>ВЗВЕШИВАНИЕ</w:t>
      </w:r>
    </w:p>
    <w:p w14:paraId="68EFA1D9" w14:textId="4613F96B" w:rsidR="00563C16" w:rsidRPr="00563C16" w:rsidRDefault="00563C16" w:rsidP="00563C16">
      <w:pPr>
        <w:rPr>
          <w:b/>
          <w:color w:val="FF0000"/>
          <w:sz w:val="24"/>
          <w:szCs w:val="24"/>
        </w:rPr>
      </w:pPr>
      <w:r w:rsidRPr="00563C16">
        <w:rPr>
          <w:b/>
          <w:color w:val="FF0000"/>
          <w:sz w:val="24"/>
          <w:szCs w:val="24"/>
        </w:rPr>
        <w:t>6 декабря</w:t>
      </w:r>
    </w:p>
    <w:p w14:paraId="5DF3AB7F" w14:textId="661D80E2" w:rsidR="00563C16" w:rsidRDefault="00563C16" w:rsidP="00713F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Взвешивание начинается в 7 утра, и заканчивается не позже, чем за 30 минут до начала выступления каждого потока.</w:t>
      </w:r>
      <w:r w:rsidR="00713F0D">
        <w:rPr>
          <w:b/>
          <w:sz w:val="24"/>
          <w:szCs w:val="24"/>
        </w:rPr>
        <w:t xml:space="preserve"> Взвешивание проводится в месте выступления. Адрес: Екатеринбург, улица Владимира Высоцкого, д.14, МБОУ ДО СШ «ВИКТОРИЯ».</w:t>
      </w:r>
    </w:p>
    <w:p w14:paraId="37161E5D" w14:textId="6697A4C2" w:rsidR="00303258" w:rsidRDefault="00303258" w:rsidP="00713F0D">
      <w:pPr>
        <w:jc w:val="center"/>
        <w:rPr>
          <w:b/>
          <w:sz w:val="24"/>
          <w:szCs w:val="24"/>
        </w:rPr>
      </w:pPr>
    </w:p>
    <w:p w14:paraId="6298918C" w14:textId="77777777" w:rsidR="00303258" w:rsidRDefault="00303258" w:rsidP="00713F0D">
      <w:pPr>
        <w:jc w:val="center"/>
        <w:rPr>
          <w:b/>
          <w:sz w:val="24"/>
          <w:szCs w:val="24"/>
        </w:rPr>
      </w:pPr>
    </w:p>
    <w:p w14:paraId="62B89A7E" w14:textId="77777777" w:rsidR="00713F0D" w:rsidRDefault="00713F0D" w:rsidP="00713F0D">
      <w:pPr>
        <w:jc w:val="center"/>
        <w:rPr>
          <w:b/>
          <w:sz w:val="24"/>
          <w:szCs w:val="24"/>
        </w:rPr>
      </w:pPr>
    </w:p>
    <w:p w14:paraId="70C5BC97" w14:textId="5F0BCF07" w:rsidR="00563C16" w:rsidRDefault="00563C16" w:rsidP="00F317C6">
      <w:pPr>
        <w:jc w:val="center"/>
        <w:rPr>
          <w:b/>
          <w:color w:val="FF0000"/>
          <w:sz w:val="24"/>
          <w:szCs w:val="24"/>
          <w:u w:val="single"/>
        </w:rPr>
      </w:pPr>
      <w:r w:rsidRPr="00563C16">
        <w:rPr>
          <w:b/>
          <w:color w:val="FF0000"/>
          <w:sz w:val="24"/>
          <w:szCs w:val="24"/>
          <w:u w:val="single"/>
        </w:rPr>
        <w:t>ВЫСТУПЛЕНИЕ</w:t>
      </w:r>
    </w:p>
    <w:p w14:paraId="63123807" w14:textId="7E36988A" w:rsidR="00713F0D" w:rsidRPr="00713F0D" w:rsidRDefault="00713F0D" w:rsidP="00713F0D">
      <w:pPr>
        <w:rPr>
          <w:b/>
          <w:color w:val="FF0000"/>
          <w:sz w:val="24"/>
          <w:szCs w:val="24"/>
        </w:rPr>
      </w:pPr>
      <w:r w:rsidRPr="00713F0D">
        <w:rPr>
          <w:b/>
          <w:color w:val="FF0000"/>
          <w:sz w:val="24"/>
          <w:szCs w:val="24"/>
        </w:rPr>
        <w:t>6 декабря</w:t>
      </w:r>
    </w:p>
    <w:p w14:paraId="3869D579" w14:textId="77777777" w:rsidR="00FC3F9C" w:rsidRDefault="00FC3F9C" w:rsidP="00FC3F9C">
      <w:pPr>
        <w:jc w:val="center"/>
        <w:rPr>
          <w:b/>
          <w:sz w:val="24"/>
          <w:szCs w:val="24"/>
        </w:rPr>
      </w:pPr>
      <w:r w:rsidRPr="00F317C6">
        <w:rPr>
          <w:b/>
          <w:sz w:val="24"/>
          <w:szCs w:val="24"/>
        </w:rPr>
        <w:t xml:space="preserve">Помост </w:t>
      </w:r>
      <w:r w:rsidR="004C0F5E">
        <w:rPr>
          <w:b/>
          <w:sz w:val="24"/>
          <w:szCs w:val="24"/>
        </w:rPr>
        <w:t>1</w:t>
      </w:r>
    </w:p>
    <w:p w14:paraId="592D970C" w14:textId="22477B68" w:rsidR="002B5B50" w:rsidRDefault="00FC3F9C" w:rsidP="002B5B50">
      <w:pPr>
        <w:ind w:left="1410" w:hanging="1410"/>
      </w:pPr>
      <w:r w:rsidRPr="00176CB5">
        <w:t>1 поток</w:t>
      </w:r>
      <w:r>
        <w:tab/>
      </w:r>
      <w:r>
        <w:tab/>
      </w:r>
      <w:r w:rsidR="00AD270A">
        <w:t>09</w:t>
      </w:r>
      <w:r>
        <w:t>:</w:t>
      </w:r>
      <w:r w:rsidR="00CA0B6D">
        <w:t>0</w:t>
      </w:r>
      <w:r w:rsidR="00D9516D">
        <w:t>0</w:t>
      </w:r>
      <w:r>
        <w:t xml:space="preserve"> - </w:t>
      </w:r>
      <w:r w:rsidR="00360A0E">
        <w:t>09</w:t>
      </w:r>
      <w:r>
        <w:t>:</w:t>
      </w:r>
      <w:r w:rsidR="002B5B50">
        <w:t>4</w:t>
      </w:r>
      <w:r w:rsidR="00360A0E">
        <w:t>0</w:t>
      </w:r>
      <w:r>
        <w:tab/>
      </w:r>
      <w:r w:rsidR="002B5B50">
        <w:t>Жим</w:t>
      </w:r>
      <w:r w:rsidR="00360A0E">
        <w:t xml:space="preserve"> штанги «Военный» + Жим штанги в силовых петлях</w:t>
      </w:r>
    </w:p>
    <w:p w14:paraId="1E5C2054" w14:textId="2E688A05" w:rsidR="00D9516D" w:rsidRDefault="00C52E90" w:rsidP="002B5B50">
      <w:r>
        <w:t>2 поток</w:t>
      </w:r>
      <w:r w:rsidR="002B5B50">
        <w:tab/>
      </w:r>
      <w:r>
        <w:tab/>
      </w:r>
      <w:r w:rsidR="00360A0E">
        <w:t>09</w:t>
      </w:r>
      <w:r>
        <w:t>:</w:t>
      </w:r>
      <w:r w:rsidR="00360A0E">
        <w:t>45</w:t>
      </w:r>
      <w:r>
        <w:t xml:space="preserve"> - 1</w:t>
      </w:r>
      <w:r w:rsidR="00360A0E">
        <w:t>0</w:t>
      </w:r>
      <w:r>
        <w:t>:</w:t>
      </w:r>
      <w:r w:rsidR="00360A0E">
        <w:t>0</w:t>
      </w:r>
      <w:r w:rsidR="002B5B50">
        <w:t>5</w:t>
      </w:r>
      <w:r>
        <w:tab/>
      </w:r>
      <w:r w:rsidR="00360A0E">
        <w:t>Подъём на бицепс «Классический» + Бицепсовое двоеборье: Классика</w:t>
      </w:r>
    </w:p>
    <w:p w14:paraId="6D465F8E" w14:textId="33D2AB91" w:rsidR="00360A0E" w:rsidRDefault="002B5B50" w:rsidP="002B5B50">
      <w:r>
        <w:t>3 поток</w:t>
      </w:r>
      <w:r>
        <w:tab/>
      </w:r>
      <w:r>
        <w:tab/>
        <w:t>1</w:t>
      </w:r>
      <w:r w:rsidR="00360A0E">
        <w:t>0</w:t>
      </w:r>
      <w:r>
        <w:t>:</w:t>
      </w:r>
      <w:r w:rsidR="00360A0E">
        <w:t>1</w:t>
      </w:r>
      <w:r>
        <w:t>0 - 1</w:t>
      </w:r>
      <w:r w:rsidR="00360A0E">
        <w:t>0</w:t>
      </w:r>
      <w:r>
        <w:t>:</w:t>
      </w:r>
      <w:r w:rsidR="00360A0E">
        <w:t>5</w:t>
      </w:r>
      <w:r>
        <w:t>0</w:t>
      </w:r>
      <w:r>
        <w:tab/>
      </w:r>
      <w:r w:rsidR="00360A0E">
        <w:t>Подъём на бицепс «Строгий» + Бицепсовое двоебоерь: Строгий</w:t>
      </w:r>
    </w:p>
    <w:p w14:paraId="4D7C4793" w14:textId="7018C182" w:rsidR="00303258" w:rsidRDefault="00EE538F" w:rsidP="00EE538F">
      <w:r>
        <w:t>4 поток</w:t>
      </w:r>
      <w:r>
        <w:tab/>
      </w:r>
      <w:r>
        <w:tab/>
        <w:t>1</w:t>
      </w:r>
      <w:r w:rsidR="00303258">
        <w:t>0</w:t>
      </w:r>
      <w:r>
        <w:t>:</w:t>
      </w:r>
      <w:r w:rsidR="00303258">
        <w:t>5</w:t>
      </w:r>
      <w:r>
        <w:t>5 - 1</w:t>
      </w:r>
      <w:r w:rsidR="00303258">
        <w:t>1</w:t>
      </w:r>
      <w:r>
        <w:t>:</w:t>
      </w:r>
      <w:r w:rsidR="00303258">
        <w:t>20</w:t>
      </w:r>
      <w:r>
        <w:tab/>
      </w:r>
      <w:r w:rsidR="00303258">
        <w:t>Подъём на бицепс «Экстремальный» + Подъём на бицепс «Ось Аполлона»</w:t>
      </w:r>
    </w:p>
    <w:p w14:paraId="0DA04DBF" w14:textId="66DF5E30" w:rsidR="00303258" w:rsidRDefault="00EE538F" w:rsidP="00EE538F">
      <w:r>
        <w:t>5 поток</w:t>
      </w:r>
      <w:r>
        <w:tab/>
      </w:r>
      <w:r>
        <w:tab/>
        <w:t>1</w:t>
      </w:r>
      <w:r w:rsidR="00303258">
        <w:t>1</w:t>
      </w:r>
      <w:r>
        <w:t>:</w:t>
      </w:r>
      <w:r w:rsidR="00303258">
        <w:t>20</w:t>
      </w:r>
      <w:r>
        <w:t xml:space="preserve"> - 1</w:t>
      </w:r>
      <w:r w:rsidR="00303258">
        <w:t>1</w:t>
      </w:r>
      <w:r>
        <w:t>:</w:t>
      </w:r>
      <w:r w:rsidR="00303258">
        <w:t>25</w:t>
      </w:r>
      <w:r>
        <w:tab/>
      </w:r>
      <w:r w:rsidR="00303258">
        <w:t>Подъём на бицепс «Русский»</w:t>
      </w:r>
    </w:p>
    <w:p w14:paraId="2113C817" w14:textId="0A265798" w:rsidR="00CF6D05" w:rsidRDefault="00CF6D05" w:rsidP="00CF6D05">
      <w:r>
        <w:t>6 поток</w:t>
      </w:r>
      <w:r>
        <w:tab/>
      </w:r>
      <w:r>
        <w:tab/>
        <w:t>1</w:t>
      </w:r>
      <w:r w:rsidR="00303258">
        <w:t>1</w:t>
      </w:r>
      <w:r>
        <w:t>:</w:t>
      </w:r>
      <w:r w:rsidR="00303258">
        <w:t>30</w:t>
      </w:r>
      <w:r>
        <w:t xml:space="preserve"> - 1</w:t>
      </w:r>
      <w:r w:rsidR="00303258">
        <w:t>1</w:t>
      </w:r>
      <w:r>
        <w:t>:45</w:t>
      </w:r>
      <w:r>
        <w:tab/>
      </w:r>
      <w:r w:rsidR="00303258">
        <w:t>Многоповторный жим штанги лёжа, все</w:t>
      </w:r>
    </w:p>
    <w:p w14:paraId="6AAA1D44" w14:textId="581B738B" w:rsidR="00303258" w:rsidRDefault="00303258" w:rsidP="00303258">
      <w:r>
        <w:t>7</w:t>
      </w:r>
      <w:r>
        <w:t xml:space="preserve"> поток</w:t>
      </w:r>
      <w:r>
        <w:tab/>
      </w:r>
      <w:r>
        <w:tab/>
        <w:t>11:</w:t>
      </w:r>
      <w:r>
        <w:t>5</w:t>
      </w:r>
      <w:r>
        <w:t>0 - 1</w:t>
      </w:r>
      <w:r>
        <w:t>2</w:t>
      </w:r>
      <w:r>
        <w:t>:</w:t>
      </w:r>
      <w:r>
        <w:t>00</w:t>
      </w:r>
      <w:r>
        <w:tab/>
        <w:t>Многоповторн</w:t>
      </w:r>
      <w:r>
        <w:t>ая становая тяга</w:t>
      </w:r>
      <w:r>
        <w:t>, все</w:t>
      </w:r>
    </w:p>
    <w:p w14:paraId="5707C7A4" w14:textId="1E7DF4D9" w:rsidR="00CF6D05" w:rsidRDefault="00CF6D05" w:rsidP="00CF6D05">
      <w:r>
        <w:t>8 поток</w:t>
      </w:r>
      <w:r>
        <w:tab/>
      </w:r>
      <w:r>
        <w:tab/>
        <w:t>1</w:t>
      </w:r>
      <w:r w:rsidR="00303258">
        <w:t>2</w:t>
      </w:r>
      <w:r>
        <w:t>:</w:t>
      </w:r>
      <w:r w:rsidR="00303258">
        <w:t>0</w:t>
      </w:r>
      <w:r>
        <w:t>5 - 1</w:t>
      </w:r>
      <w:r w:rsidR="00303258">
        <w:t>3</w:t>
      </w:r>
      <w:r>
        <w:t>:</w:t>
      </w:r>
      <w:r w:rsidR="00303258">
        <w:t>00</w:t>
      </w:r>
      <w:r>
        <w:tab/>
      </w:r>
      <w:r w:rsidR="00303258">
        <w:t>Армлифтинг + Стритлифтинг, все</w:t>
      </w:r>
    </w:p>
    <w:p w14:paraId="6126E1ED" w14:textId="4FB286B3" w:rsidR="00303258" w:rsidRDefault="00303258" w:rsidP="00CF6D05">
      <w:r>
        <w:tab/>
      </w:r>
      <w:r>
        <w:tab/>
        <w:t>13:05 – 13:45</w:t>
      </w:r>
      <w:r>
        <w:tab/>
      </w:r>
      <w:r w:rsidRPr="00303258">
        <w:rPr>
          <w:b/>
          <w:bCs/>
          <w:color w:val="FF0000"/>
        </w:rPr>
        <w:t>НАГРАЖДЕНИЕ</w:t>
      </w:r>
    </w:p>
    <w:p w14:paraId="5980A997" w14:textId="3AFF3C53" w:rsidR="00DC0060" w:rsidRDefault="00DC0060" w:rsidP="00303258">
      <w:pPr>
        <w:ind w:left="1410" w:hanging="1410"/>
      </w:pPr>
    </w:p>
    <w:p w14:paraId="3583450F" w14:textId="545FCA3B" w:rsidR="001F70A8" w:rsidRDefault="001F70A8" w:rsidP="001F70A8"/>
    <w:sectPr w:rsidR="001F70A8" w:rsidSect="00C21AEF">
      <w:pgSz w:w="11906" w:h="16838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94"/>
    <w:rsid w:val="000109B4"/>
    <w:rsid w:val="000212F8"/>
    <w:rsid w:val="000259B5"/>
    <w:rsid w:val="000409EC"/>
    <w:rsid w:val="00042334"/>
    <w:rsid w:val="0006329B"/>
    <w:rsid w:val="000744AF"/>
    <w:rsid w:val="00080F55"/>
    <w:rsid w:val="00086D09"/>
    <w:rsid w:val="000A7DA5"/>
    <w:rsid w:val="000D3A82"/>
    <w:rsid w:val="000D6056"/>
    <w:rsid w:val="000E5764"/>
    <w:rsid w:val="000E6F31"/>
    <w:rsid w:val="0010015D"/>
    <w:rsid w:val="00105204"/>
    <w:rsid w:val="00106EAA"/>
    <w:rsid w:val="001119E5"/>
    <w:rsid w:val="00111CA1"/>
    <w:rsid w:val="0015027F"/>
    <w:rsid w:val="00150461"/>
    <w:rsid w:val="001516E2"/>
    <w:rsid w:val="00152399"/>
    <w:rsid w:val="00155FE8"/>
    <w:rsid w:val="00172C05"/>
    <w:rsid w:val="00176CB5"/>
    <w:rsid w:val="001A0388"/>
    <w:rsid w:val="001A0FF6"/>
    <w:rsid w:val="001A6C53"/>
    <w:rsid w:val="001A7251"/>
    <w:rsid w:val="001B5229"/>
    <w:rsid w:val="001F70A8"/>
    <w:rsid w:val="00200A05"/>
    <w:rsid w:val="00206440"/>
    <w:rsid w:val="00222596"/>
    <w:rsid w:val="002319E8"/>
    <w:rsid w:val="00235655"/>
    <w:rsid w:val="002372DA"/>
    <w:rsid w:val="002406BA"/>
    <w:rsid w:val="00240795"/>
    <w:rsid w:val="00246B81"/>
    <w:rsid w:val="00251A87"/>
    <w:rsid w:val="002778BA"/>
    <w:rsid w:val="00287FBB"/>
    <w:rsid w:val="00296215"/>
    <w:rsid w:val="002B5B50"/>
    <w:rsid w:val="002C4DBC"/>
    <w:rsid w:val="002E61D2"/>
    <w:rsid w:val="002E7749"/>
    <w:rsid w:val="002E79F9"/>
    <w:rsid w:val="002F6E5C"/>
    <w:rsid w:val="003013E4"/>
    <w:rsid w:val="00303258"/>
    <w:rsid w:val="00304876"/>
    <w:rsid w:val="003153EE"/>
    <w:rsid w:val="00326770"/>
    <w:rsid w:val="00332F0B"/>
    <w:rsid w:val="00334429"/>
    <w:rsid w:val="003451FD"/>
    <w:rsid w:val="003527AD"/>
    <w:rsid w:val="00360A0E"/>
    <w:rsid w:val="0038635C"/>
    <w:rsid w:val="00394D7D"/>
    <w:rsid w:val="003B7CF0"/>
    <w:rsid w:val="003C2386"/>
    <w:rsid w:val="003D41AC"/>
    <w:rsid w:val="003F0FBE"/>
    <w:rsid w:val="00415ED4"/>
    <w:rsid w:val="00423517"/>
    <w:rsid w:val="00426A47"/>
    <w:rsid w:val="00433E56"/>
    <w:rsid w:val="004341F2"/>
    <w:rsid w:val="0043652E"/>
    <w:rsid w:val="00474859"/>
    <w:rsid w:val="00484FC9"/>
    <w:rsid w:val="004A6080"/>
    <w:rsid w:val="004B5AB6"/>
    <w:rsid w:val="004C0F5E"/>
    <w:rsid w:val="004C1FD5"/>
    <w:rsid w:val="004E6E84"/>
    <w:rsid w:val="00501E94"/>
    <w:rsid w:val="00533C6D"/>
    <w:rsid w:val="005348F0"/>
    <w:rsid w:val="00555D4F"/>
    <w:rsid w:val="005576F8"/>
    <w:rsid w:val="00563C16"/>
    <w:rsid w:val="00577FBB"/>
    <w:rsid w:val="00591872"/>
    <w:rsid w:val="005A668B"/>
    <w:rsid w:val="005A76EE"/>
    <w:rsid w:val="005B0D90"/>
    <w:rsid w:val="005C2CC5"/>
    <w:rsid w:val="005D0CFB"/>
    <w:rsid w:val="005D469F"/>
    <w:rsid w:val="005F4FD6"/>
    <w:rsid w:val="006030C3"/>
    <w:rsid w:val="00615131"/>
    <w:rsid w:val="006204AC"/>
    <w:rsid w:val="00653481"/>
    <w:rsid w:val="0065743F"/>
    <w:rsid w:val="00687481"/>
    <w:rsid w:val="00694856"/>
    <w:rsid w:val="006952B5"/>
    <w:rsid w:val="00697A4E"/>
    <w:rsid w:val="006A4659"/>
    <w:rsid w:val="006C333D"/>
    <w:rsid w:val="006C447C"/>
    <w:rsid w:val="006D1A0F"/>
    <w:rsid w:val="006D68DC"/>
    <w:rsid w:val="006F00D9"/>
    <w:rsid w:val="00710274"/>
    <w:rsid w:val="00713F0D"/>
    <w:rsid w:val="00746BE8"/>
    <w:rsid w:val="00765C0F"/>
    <w:rsid w:val="00767631"/>
    <w:rsid w:val="00782AC9"/>
    <w:rsid w:val="00783D67"/>
    <w:rsid w:val="007B1AE6"/>
    <w:rsid w:val="007B6A34"/>
    <w:rsid w:val="007B7E68"/>
    <w:rsid w:val="007D444C"/>
    <w:rsid w:val="007F7FA5"/>
    <w:rsid w:val="0080512D"/>
    <w:rsid w:val="008171EE"/>
    <w:rsid w:val="00817DA9"/>
    <w:rsid w:val="00823DAA"/>
    <w:rsid w:val="008302A5"/>
    <w:rsid w:val="00840003"/>
    <w:rsid w:val="00842646"/>
    <w:rsid w:val="00853C41"/>
    <w:rsid w:val="00861CFA"/>
    <w:rsid w:val="008740B9"/>
    <w:rsid w:val="00891953"/>
    <w:rsid w:val="0089207C"/>
    <w:rsid w:val="00892F0E"/>
    <w:rsid w:val="008A3959"/>
    <w:rsid w:val="008A6ADC"/>
    <w:rsid w:val="008B13FB"/>
    <w:rsid w:val="008C483A"/>
    <w:rsid w:val="008D074A"/>
    <w:rsid w:val="00920561"/>
    <w:rsid w:val="00920694"/>
    <w:rsid w:val="00920E7D"/>
    <w:rsid w:val="0092395B"/>
    <w:rsid w:val="009243FE"/>
    <w:rsid w:val="00931E26"/>
    <w:rsid w:val="00950941"/>
    <w:rsid w:val="0095292C"/>
    <w:rsid w:val="00961697"/>
    <w:rsid w:val="009754EF"/>
    <w:rsid w:val="0098144D"/>
    <w:rsid w:val="00993AAF"/>
    <w:rsid w:val="009A571A"/>
    <w:rsid w:val="009B2FBA"/>
    <w:rsid w:val="009C2AB7"/>
    <w:rsid w:val="009C39B0"/>
    <w:rsid w:val="009C5A2C"/>
    <w:rsid w:val="009E12B2"/>
    <w:rsid w:val="009F2719"/>
    <w:rsid w:val="009F7301"/>
    <w:rsid w:val="00A00D62"/>
    <w:rsid w:val="00A075A9"/>
    <w:rsid w:val="00A21B6C"/>
    <w:rsid w:val="00A22F2E"/>
    <w:rsid w:val="00A25314"/>
    <w:rsid w:val="00A35306"/>
    <w:rsid w:val="00A40BEB"/>
    <w:rsid w:val="00A72CFA"/>
    <w:rsid w:val="00A7411C"/>
    <w:rsid w:val="00A925BD"/>
    <w:rsid w:val="00AB7C3C"/>
    <w:rsid w:val="00AC1216"/>
    <w:rsid w:val="00AD270A"/>
    <w:rsid w:val="00AD4262"/>
    <w:rsid w:val="00AE0024"/>
    <w:rsid w:val="00AF1203"/>
    <w:rsid w:val="00AF40CA"/>
    <w:rsid w:val="00B031FD"/>
    <w:rsid w:val="00B306C7"/>
    <w:rsid w:val="00B3474D"/>
    <w:rsid w:val="00B37FB4"/>
    <w:rsid w:val="00B40C35"/>
    <w:rsid w:val="00B42C74"/>
    <w:rsid w:val="00B43F45"/>
    <w:rsid w:val="00B6172F"/>
    <w:rsid w:val="00B63063"/>
    <w:rsid w:val="00B73B30"/>
    <w:rsid w:val="00B75205"/>
    <w:rsid w:val="00B80DC6"/>
    <w:rsid w:val="00BA42DE"/>
    <w:rsid w:val="00BB26BD"/>
    <w:rsid w:val="00BC0821"/>
    <w:rsid w:val="00BC3E52"/>
    <w:rsid w:val="00BD7684"/>
    <w:rsid w:val="00BE0904"/>
    <w:rsid w:val="00BE75C5"/>
    <w:rsid w:val="00C00E83"/>
    <w:rsid w:val="00C02678"/>
    <w:rsid w:val="00C21AEF"/>
    <w:rsid w:val="00C22699"/>
    <w:rsid w:val="00C344F1"/>
    <w:rsid w:val="00C35E4F"/>
    <w:rsid w:val="00C50DA8"/>
    <w:rsid w:val="00C52E90"/>
    <w:rsid w:val="00C54E84"/>
    <w:rsid w:val="00C64B7A"/>
    <w:rsid w:val="00C65B98"/>
    <w:rsid w:val="00C66501"/>
    <w:rsid w:val="00C807EB"/>
    <w:rsid w:val="00CA0B6D"/>
    <w:rsid w:val="00CA5D63"/>
    <w:rsid w:val="00CA7F14"/>
    <w:rsid w:val="00CC5051"/>
    <w:rsid w:val="00CF07AE"/>
    <w:rsid w:val="00CF6D05"/>
    <w:rsid w:val="00D03186"/>
    <w:rsid w:val="00D044A1"/>
    <w:rsid w:val="00D117BA"/>
    <w:rsid w:val="00D31BB3"/>
    <w:rsid w:val="00D52FFA"/>
    <w:rsid w:val="00D65F8F"/>
    <w:rsid w:val="00D66420"/>
    <w:rsid w:val="00D74359"/>
    <w:rsid w:val="00D86D1A"/>
    <w:rsid w:val="00D9516D"/>
    <w:rsid w:val="00DA4F14"/>
    <w:rsid w:val="00DB1000"/>
    <w:rsid w:val="00DB2EC9"/>
    <w:rsid w:val="00DB5E57"/>
    <w:rsid w:val="00DC0060"/>
    <w:rsid w:val="00DC3451"/>
    <w:rsid w:val="00DD0DD2"/>
    <w:rsid w:val="00DD4CC4"/>
    <w:rsid w:val="00DD4E80"/>
    <w:rsid w:val="00DE01E0"/>
    <w:rsid w:val="00DE2E99"/>
    <w:rsid w:val="00DF2061"/>
    <w:rsid w:val="00E00052"/>
    <w:rsid w:val="00E02B3F"/>
    <w:rsid w:val="00E07A78"/>
    <w:rsid w:val="00E10EAE"/>
    <w:rsid w:val="00E143F9"/>
    <w:rsid w:val="00E165EB"/>
    <w:rsid w:val="00E2189A"/>
    <w:rsid w:val="00E26BF0"/>
    <w:rsid w:val="00E30202"/>
    <w:rsid w:val="00E44357"/>
    <w:rsid w:val="00E5441E"/>
    <w:rsid w:val="00E56226"/>
    <w:rsid w:val="00E57AA1"/>
    <w:rsid w:val="00E65CF1"/>
    <w:rsid w:val="00E83FE2"/>
    <w:rsid w:val="00E94F34"/>
    <w:rsid w:val="00EA14A8"/>
    <w:rsid w:val="00ED202A"/>
    <w:rsid w:val="00ED46B3"/>
    <w:rsid w:val="00EE0B8E"/>
    <w:rsid w:val="00EE538F"/>
    <w:rsid w:val="00EF695E"/>
    <w:rsid w:val="00F05895"/>
    <w:rsid w:val="00F07B3B"/>
    <w:rsid w:val="00F15A5E"/>
    <w:rsid w:val="00F22342"/>
    <w:rsid w:val="00F2330E"/>
    <w:rsid w:val="00F317C6"/>
    <w:rsid w:val="00F36A3C"/>
    <w:rsid w:val="00F51F0F"/>
    <w:rsid w:val="00F5413C"/>
    <w:rsid w:val="00F668B1"/>
    <w:rsid w:val="00F74360"/>
    <w:rsid w:val="00F90EBC"/>
    <w:rsid w:val="00F928FA"/>
    <w:rsid w:val="00F9680E"/>
    <w:rsid w:val="00FC3F9C"/>
    <w:rsid w:val="00FC4CC4"/>
    <w:rsid w:val="00FD0FF5"/>
    <w:rsid w:val="00FF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3A36F"/>
  <w15:chartTrackingRefBased/>
  <w15:docId w15:val="{3FCBE592-3085-4BB4-BEA7-3E477AF2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95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7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Андрей Репницын</cp:lastModifiedBy>
  <cp:revision>7</cp:revision>
  <cp:lastPrinted>2024-12-01T13:19:00Z</cp:lastPrinted>
  <dcterms:created xsi:type="dcterms:W3CDTF">2025-11-28T07:30:00Z</dcterms:created>
  <dcterms:modified xsi:type="dcterms:W3CDTF">2025-11-28T08:01:00Z</dcterms:modified>
</cp:coreProperties>
</file>