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632" w:rsidRDefault="005D5632" w:rsidP="005D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КАЛЕНДАРНЫЙ ПЛАН</w:t>
      </w:r>
    </w:p>
    <w:p w:rsidR="005D5632" w:rsidRDefault="005D5632" w:rsidP="005D5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СОРЕВНОВАНИЙ ФССР НА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5D5632" w:rsidRDefault="005D5632" w:rsidP="005D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4476"/>
        <w:gridCol w:w="2811"/>
        <w:gridCol w:w="3452"/>
        <w:gridCol w:w="3100"/>
      </w:tblGrid>
      <w:tr w:rsidR="006F3B8F" w:rsidTr="006F3B8F">
        <w:tc>
          <w:tcPr>
            <w:tcW w:w="721" w:type="dxa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76" w:type="dxa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811" w:type="dxa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Даты</w:t>
            </w:r>
          </w:p>
        </w:tc>
        <w:tc>
          <w:tcPr>
            <w:tcW w:w="3452" w:type="dxa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100" w:type="dxa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Ответственная организация</w:t>
            </w:r>
          </w:p>
        </w:tc>
      </w:tr>
      <w:tr w:rsidR="006F3B8F" w:rsidTr="00D051AA">
        <w:tc>
          <w:tcPr>
            <w:tcW w:w="14560" w:type="dxa"/>
            <w:gridSpan w:val="5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F3B8F" w:rsidTr="006F3B8F">
        <w:tc>
          <w:tcPr>
            <w:tcW w:w="721" w:type="dxa"/>
          </w:tcPr>
          <w:p w:rsidR="006F3B8F" w:rsidRPr="006F3B8F" w:rsidRDefault="006F3B8F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6699845"/>
          </w:p>
        </w:tc>
        <w:tc>
          <w:tcPr>
            <w:tcW w:w="4476" w:type="dxa"/>
          </w:tcPr>
          <w:p w:rsidR="006F3B8F" w:rsidRPr="006F3B8F" w:rsidRDefault="00B741DD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соревнования «Сила Эльбруса»</w:t>
            </w:r>
          </w:p>
        </w:tc>
        <w:tc>
          <w:tcPr>
            <w:tcW w:w="2811" w:type="dxa"/>
          </w:tcPr>
          <w:p w:rsidR="006F3B8F" w:rsidRPr="006F3B8F" w:rsidRDefault="00B741DD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</w:t>
            </w:r>
          </w:p>
        </w:tc>
        <w:tc>
          <w:tcPr>
            <w:tcW w:w="3452" w:type="dxa"/>
          </w:tcPr>
          <w:p w:rsidR="006F3B8F" w:rsidRPr="006F3B8F" w:rsidRDefault="00B741DD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3100" w:type="dxa"/>
          </w:tcPr>
          <w:p w:rsidR="006F3B8F" w:rsidRPr="006F3B8F" w:rsidRDefault="00B741DD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ФССКБР</w:t>
            </w:r>
          </w:p>
        </w:tc>
      </w:tr>
      <w:bookmarkEnd w:id="1"/>
      <w:tr w:rsidR="006F3B8F" w:rsidTr="00EE7C26">
        <w:tc>
          <w:tcPr>
            <w:tcW w:w="14560" w:type="dxa"/>
            <w:gridSpan w:val="5"/>
          </w:tcPr>
          <w:p w:rsidR="006F3B8F" w:rsidRDefault="006F3B8F" w:rsidP="005D56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F3B8F" w:rsidTr="006F3B8F">
        <w:tc>
          <w:tcPr>
            <w:tcW w:w="721" w:type="dxa"/>
          </w:tcPr>
          <w:p w:rsidR="006F3B8F" w:rsidRPr="006F3B8F" w:rsidRDefault="006F3B8F" w:rsidP="006F3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6F3B8F" w:rsidRPr="006F3B8F" w:rsidRDefault="00421A28" w:rsidP="006F3B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Орловской области</w:t>
            </w:r>
          </w:p>
        </w:tc>
        <w:tc>
          <w:tcPr>
            <w:tcW w:w="2811" w:type="dxa"/>
          </w:tcPr>
          <w:p w:rsidR="006F3B8F" w:rsidRPr="006F3B8F" w:rsidRDefault="00421A28" w:rsidP="00F0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6F3B8F" w:rsidRPr="006F3B8F" w:rsidRDefault="00421A28" w:rsidP="006F3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</w:tc>
        <w:tc>
          <w:tcPr>
            <w:tcW w:w="3100" w:type="dxa"/>
          </w:tcPr>
          <w:p w:rsidR="006F3B8F" w:rsidRPr="006F3B8F" w:rsidRDefault="00421A28" w:rsidP="006F3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ФССОО</w:t>
            </w:r>
          </w:p>
        </w:tc>
      </w:tr>
      <w:tr w:rsidR="006F3B8F" w:rsidTr="006F3B8F">
        <w:tc>
          <w:tcPr>
            <w:tcW w:w="721" w:type="dxa"/>
          </w:tcPr>
          <w:p w:rsidR="006F3B8F" w:rsidRPr="006F3B8F" w:rsidRDefault="006F3B8F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6F3B8F" w:rsidRPr="006F3B8F" w:rsidRDefault="00421A28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Орловской области</w:t>
            </w:r>
          </w:p>
        </w:tc>
        <w:tc>
          <w:tcPr>
            <w:tcW w:w="2811" w:type="dxa"/>
          </w:tcPr>
          <w:p w:rsidR="006F3B8F" w:rsidRPr="006F3B8F" w:rsidRDefault="00421A28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A28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6F3B8F" w:rsidRPr="006F3B8F" w:rsidRDefault="00421A28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</w:tc>
        <w:tc>
          <w:tcPr>
            <w:tcW w:w="3100" w:type="dxa"/>
          </w:tcPr>
          <w:p w:rsidR="006F3B8F" w:rsidRPr="006F3B8F" w:rsidRDefault="00421A28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ФССОО</w:t>
            </w:r>
          </w:p>
        </w:tc>
      </w:tr>
      <w:tr w:rsidR="00F04D73" w:rsidTr="006F3B8F">
        <w:tc>
          <w:tcPr>
            <w:tcW w:w="721" w:type="dxa"/>
          </w:tcPr>
          <w:p w:rsidR="00F04D73" w:rsidRPr="006F3B8F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Самарской области</w:t>
            </w:r>
          </w:p>
        </w:tc>
        <w:tc>
          <w:tcPr>
            <w:tcW w:w="2811" w:type="dxa"/>
          </w:tcPr>
          <w:p w:rsidR="00F04D73" w:rsidRPr="00421A28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3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100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ФСССАО</w:t>
            </w:r>
          </w:p>
        </w:tc>
      </w:tr>
      <w:tr w:rsidR="00F04D73" w:rsidTr="006F3B8F">
        <w:tc>
          <w:tcPr>
            <w:tcW w:w="721" w:type="dxa"/>
          </w:tcPr>
          <w:p w:rsidR="00F04D73" w:rsidRPr="006F3B8F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Самарской области</w:t>
            </w:r>
          </w:p>
        </w:tc>
        <w:tc>
          <w:tcPr>
            <w:tcW w:w="2811" w:type="dxa"/>
          </w:tcPr>
          <w:p w:rsidR="00F04D73" w:rsidRPr="00421A28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3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100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ФСССАО</w:t>
            </w:r>
          </w:p>
        </w:tc>
      </w:tr>
      <w:tr w:rsidR="00F04D73" w:rsidTr="006F3B8F">
        <w:tc>
          <w:tcPr>
            <w:tcW w:w="721" w:type="dxa"/>
          </w:tcPr>
          <w:p w:rsidR="00F04D73" w:rsidRPr="006F3B8F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Кировской области</w:t>
            </w:r>
          </w:p>
        </w:tc>
        <w:tc>
          <w:tcPr>
            <w:tcW w:w="2811" w:type="dxa"/>
          </w:tcPr>
          <w:p w:rsidR="00F04D73" w:rsidRPr="00421A28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3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  <w:tc>
          <w:tcPr>
            <w:tcW w:w="3100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F04D73" w:rsidTr="006F3B8F">
        <w:tc>
          <w:tcPr>
            <w:tcW w:w="721" w:type="dxa"/>
          </w:tcPr>
          <w:p w:rsidR="00F04D73" w:rsidRPr="006F3B8F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Кировской области</w:t>
            </w:r>
          </w:p>
        </w:tc>
        <w:tc>
          <w:tcPr>
            <w:tcW w:w="2811" w:type="dxa"/>
          </w:tcPr>
          <w:p w:rsidR="00F04D73" w:rsidRPr="00421A28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D73"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452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  <w:tc>
          <w:tcPr>
            <w:tcW w:w="3100" w:type="dxa"/>
          </w:tcPr>
          <w:p w:rsidR="00F04D73" w:rsidRDefault="00F04D73" w:rsidP="005D56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Адаптивный турнир по силовому спорту для ветеранов СВО Республики Тыва «Сила в единстве»</w:t>
            </w:r>
          </w:p>
        </w:tc>
        <w:tc>
          <w:tcPr>
            <w:tcW w:w="2811" w:type="dxa"/>
          </w:tcPr>
          <w:p w:rsidR="00421A28" w:rsidRPr="006F3B8F" w:rsidRDefault="00421A28" w:rsidP="00F0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23–24 февраля</w:t>
            </w:r>
          </w:p>
        </w:tc>
        <w:tc>
          <w:tcPr>
            <w:tcW w:w="3452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ГАУ РТ «Спортивная школа „</w:t>
            </w:r>
            <w:proofErr w:type="spellStart"/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Субедей</w:t>
            </w:r>
            <w:proofErr w:type="spellEnd"/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“»</w:t>
            </w:r>
          </w:p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3100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</w:t>
            </w:r>
          </w:p>
        </w:tc>
      </w:tr>
      <w:tr w:rsidR="00421A28" w:rsidTr="00E154CC">
        <w:tc>
          <w:tcPr>
            <w:tcW w:w="14560" w:type="dxa"/>
            <w:gridSpan w:val="5"/>
          </w:tcPr>
          <w:p w:rsidR="00421A28" w:rsidRDefault="00421A28" w:rsidP="00421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Московской области</w:t>
            </w:r>
          </w:p>
        </w:tc>
        <w:tc>
          <w:tcPr>
            <w:tcW w:w="2811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марта </w:t>
            </w:r>
          </w:p>
        </w:tc>
        <w:tc>
          <w:tcPr>
            <w:tcW w:w="3452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ФССМО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Московской области</w:t>
            </w:r>
          </w:p>
        </w:tc>
        <w:tc>
          <w:tcPr>
            <w:tcW w:w="2811" w:type="dxa"/>
          </w:tcPr>
          <w:p w:rsidR="00421A28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B3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3452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ФССМО</w:t>
            </w:r>
          </w:p>
        </w:tc>
      </w:tr>
      <w:tr w:rsidR="002D7968" w:rsidTr="006F3B8F">
        <w:tc>
          <w:tcPr>
            <w:tcW w:w="721" w:type="dxa"/>
          </w:tcPr>
          <w:p w:rsidR="002D7968" w:rsidRPr="006F3B8F" w:rsidRDefault="002D796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D7968" w:rsidRPr="002D7968" w:rsidRDefault="002D7968" w:rsidP="002D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Чемпионат Кемеровской области</w:t>
            </w:r>
          </w:p>
          <w:p w:rsidR="002D7968" w:rsidRDefault="002D7968" w:rsidP="002D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(мужчины/женщины)</w:t>
            </w:r>
          </w:p>
        </w:tc>
        <w:tc>
          <w:tcPr>
            <w:tcW w:w="2811" w:type="dxa"/>
          </w:tcPr>
          <w:p w:rsidR="002D7968" w:rsidRPr="00380AB3" w:rsidRDefault="00326E3B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7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4D7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52" w:type="dxa"/>
          </w:tcPr>
          <w:p w:rsidR="002D7968" w:rsidRPr="006F3B8F" w:rsidRDefault="00326E3B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E3B">
              <w:rPr>
                <w:rFonts w:ascii="Times New Roman" w:hAnsi="Times New Roman" w:cs="Times New Roman"/>
                <w:sz w:val="28"/>
                <w:szCs w:val="28"/>
              </w:rPr>
              <w:t>г. Кемерово, ЛД Кузбасс</w:t>
            </w:r>
          </w:p>
        </w:tc>
        <w:tc>
          <w:tcPr>
            <w:tcW w:w="3100" w:type="dxa"/>
          </w:tcPr>
          <w:p w:rsidR="002D7968" w:rsidRDefault="002D796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2D7968" w:rsidTr="006F3B8F">
        <w:tc>
          <w:tcPr>
            <w:tcW w:w="721" w:type="dxa"/>
          </w:tcPr>
          <w:p w:rsidR="002D7968" w:rsidRPr="006F3B8F" w:rsidRDefault="002D7968" w:rsidP="002D7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D7968" w:rsidRPr="002D7968" w:rsidRDefault="002D7968" w:rsidP="002D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gramStart"/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Кемеро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ской  области</w:t>
            </w:r>
            <w:proofErr w:type="gramEnd"/>
          </w:p>
          <w:p w:rsidR="002D7968" w:rsidRDefault="002D7968" w:rsidP="002D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(юниоры/юниорки 18-19 лет, юноши/девушки 16-17 лет)</w:t>
            </w:r>
          </w:p>
        </w:tc>
        <w:tc>
          <w:tcPr>
            <w:tcW w:w="2811" w:type="dxa"/>
          </w:tcPr>
          <w:p w:rsidR="002D7968" w:rsidRPr="00380AB3" w:rsidRDefault="00326E3B" w:rsidP="002D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D7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4D7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3452" w:type="dxa"/>
          </w:tcPr>
          <w:p w:rsidR="002D7968" w:rsidRPr="006F3B8F" w:rsidRDefault="002D7968" w:rsidP="002D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Кемерово</w:t>
            </w:r>
            <w:r w:rsidR="00326E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ЛД Кузбасс</w:t>
            </w:r>
          </w:p>
        </w:tc>
        <w:tc>
          <w:tcPr>
            <w:tcW w:w="3100" w:type="dxa"/>
          </w:tcPr>
          <w:p w:rsidR="002D7968" w:rsidRDefault="002D7968" w:rsidP="002D7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Республики Тыва по силовому спорту </w:t>
            </w:r>
          </w:p>
        </w:tc>
        <w:tc>
          <w:tcPr>
            <w:tcW w:w="2811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28–29 марта</w:t>
            </w:r>
          </w:p>
        </w:tc>
        <w:tc>
          <w:tcPr>
            <w:tcW w:w="3452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Кызыл</w:t>
            </w:r>
          </w:p>
        </w:tc>
        <w:tc>
          <w:tcPr>
            <w:tcW w:w="3100" w:type="dxa"/>
          </w:tcPr>
          <w:p w:rsidR="00421A28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</w:t>
            </w:r>
          </w:p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Минспорта РТ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Pr="008805A4" w:rsidRDefault="00421A28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Открытый чемпионат Республики Марий Эл по силовому спорту среди мужчин и женщин</w:t>
            </w:r>
          </w:p>
        </w:tc>
        <w:tc>
          <w:tcPr>
            <w:tcW w:w="2811" w:type="dxa"/>
          </w:tcPr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21–21 марта</w:t>
            </w:r>
          </w:p>
        </w:tc>
        <w:tc>
          <w:tcPr>
            <w:tcW w:w="3452" w:type="dxa"/>
          </w:tcPr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Фитнес-зал «</w:t>
            </w:r>
            <w:r w:rsidRPr="0088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</w:t>
            </w: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</w:t>
            </w: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г. Йошкар-Ола</w:t>
            </w:r>
          </w:p>
        </w:tc>
        <w:tc>
          <w:tcPr>
            <w:tcW w:w="3100" w:type="dxa"/>
          </w:tcPr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 xml:space="preserve">ФССРМЭ, </w:t>
            </w:r>
          </w:p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Минспорт РМЭ</w:t>
            </w:r>
          </w:p>
          <w:p w:rsidR="00421A28" w:rsidRPr="008805A4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A28" w:rsidTr="00105C2C">
        <w:tc>
          <w:tcPr>
            <w:tcW w:w="14560" w:type="dxa"/>
            <w:gridSpan w:val="5"/>
          </w:tcPr>
          <w:p w:rsidR="00421A28" w:rsidRDefault="00421A28" w:rsidP="00421A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21A28" w:rsidTr="006F3B8F">
        <w:tc>
          <w:tcPr>
            <w:tcW w:w="721" w:type="dxa"/>
          </w:tcPr>
          <w:p w:rsidR="00421A28" w:rsidRPr="006F3B8F" w:rsidRDefault="00421A28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421A28" w:rsidRPr="008805A4" w:rsidRDefault="002901BD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Курганской области</w:t>
            </w:r>
          </w:p>
        </w:tc>
        <w:tc>
          <w:tcPr>
            <w:tcW w:w="2811" w:type="dxa"/>
          </w:tcPr>
          <w:p w:rsidR="00421A28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452" w:type="dxa"/>
          </w:tcPr>
          <w:p w:rsidR="00421A28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</w:t>
            </w:r>
          </w:p>
        </w:tc>
        <w:tc>
          <w:tcPr>
            <w:tcW w:w="3100" w:type="dxa"/>
          </w:tcPr>
          <w:p w:rsidR="00421A28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8805A4" w:rsidRDefault="002901BD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Курганской области</w:t>
            </w:r>
          </w:p>
        </w:tc>
        <w:tc>
          <w:tcPr>
            <w:tcW w:w="2811" w:type="dxa"/>
          </w:tcPr>
          <w:p w:rsidR="002901BD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452" w:type="dxa"/>
          </w:tcPr>
          <w:p w:rsidR="002901BD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</w:t>
            </w:r>
          </w:p>
        </w:tc>
        <w:tc>
          <w:tcPr>
            <w:tcW w:w="3100" w:type="dxa"/>
          </w:tcPr>
          <w:p w:rsidR="002901BD" w:rsidRPr="008805A4" w:rsidRDefault="002901BD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ФССКО</w:t>
            </w:r>
          </w:p>
        </w:tc>
      </w:tr>
      <w:tr w:rsidR="0051129E" w:rsidTr="006F3B8F">
        <w:tc>
          <w:tcPr>
            <w:tcW w:w="721" w:type="dxa"/>
          </w:tcPr>
          <w:p w:rsidR="0051129E" w:rsidRPr="006F3B8F" w:rsidRDefault="0051129E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51129E" w:rsidRDefault="0051129E" w:rsidP="0042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соревнования</w:t>
            </w:r>
          </w:p>
        </w:tc>
        <w:tc>
          <w:tcPr>
            <w:tcW w:w="2811" w:type="dxa"/>
          </w:tcPr>
          <w:p w:rsidR="0051129E" w:rsidRDefault="0051129E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апреля</w:t>
            </w:r>
          </w:p>
        </w:tc>
        <w:tc>
          <w:tcPr>
            <w:tcW w:w="3452" w:type="dxa"/>
          </w:tcPr>
          <w:p w:rsidR="0051129E" w:rsidRDefault="0051129E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-на Дону</w:t>
            </w:r>
          </w:p>
        </w:tc>
        <w:tc>
          <w:tcPr>
            <w:tcW w:w="3100" w:type="dxa"/>
          </w:tcPr>
          <w:p w:rsidR="0051129E" w:rsidRDefault="0051129E" w:rsidP="00421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ФССРО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8805A4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</w:p>
        </w:tc>
        <w:tc>
          <w:tcPr>
            <w:tcW w:w="2811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 апреля</w:t>
            </w:r>
          </w:p>
        </w:tc>
        <w:tc>
          <w:tcPr>
            <w:tcW w:w="3452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8805A4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proofErr w:type="spellEnd"/>
          </w:p>
        </w:tc>
        <w:tc>
          <w:tcPr>
            <w:tcW w:w="2811" w:type="dxa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 апреля</w:t>
            </w:r>
          </w:p>
        </w:tc>
        <w:tc>
          <w:tcPr>
            <w:tcW w:w="3452" w:type="dxa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8805A4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Республики Марий Эл по силовому спорту среди юношей и девушек до 18 лет.</w:t>
            </w:r>
          </w:p>
        </w:tc>
        <w:tc>
          <w:tcPr>
            <w:tcW w:w="2811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25–26 апреля</w:t>
            </w:r>
          </w:p>
        </w:tc>
        <w:tc>
          <w:tcPr>
            <w:tcW w:w="3452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Фитнес-зал «</w:t>
            </w:r>
            <w:r w:rsidRPr="0088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</w:t>
            </w: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05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Gym</w:t>
            </w: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 xml:space="preserve">г. Йошкар-Ола </w:t>
            </w:r>
          </w:p>
        </w:tc>
        <w:tc>
          <w:tcPr>
            <w:tcW w:w="3100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 xml:space="preserve">ФССРМЭ, </w:t>
            </w:r>
          </w:p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Минспорт РМЭ</w:t>
            </w:r>
          </w:p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BD" w:rsidTr="00677953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ЦФО</w:t>
            </w:r>
          </w:p>
        </w:tc>
        <w:tc>
          <w:tcPr>
            <w:tcW w:w="2811" w:type="dxa"/>
          </w:tcPr>
          <w:p w:rsidR="002901BD" w:rsidRPr="006F3B8F" w:rsidRDefault="002901BD" w:rsidP="00F0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мая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ФССОО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ЦФО</w:t>
            </w:r>
          </w:p>
        </w:tc>
        <w:tc>
          <w:tcPr>
            <w:tcW w:w="2811" w:type="dxa"/>
          </w:tcPr>
          <w:p w:rsidR="002901BD" w:rsidRPr="006F3B8F" w:rsidRDefault="002901BD" w:rsidP="00F0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15-17 мая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Орел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ФССОО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Тыва по силовому спорту среди юношей и девушек до 18 лет</w:t>
            </w:r>
          </w:p>
        </w:tc>
        <w:tc>
          <w:tcPr>
            <w:tcW w:w="2811" w:type="dxa"/>
          </w:tcPr>
          <w:p w:rsidR="002901BD" w:rsidRPr="006F3B8F" w:rsidRDefault="002901BD" w:rsidP="00F0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 xml:space="preserve">16–17 мая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ФССРТ</w:t>
            </w:r>
          </w:p>
          <w:p w:rsidR="002901BD" w:rsidRPr="006F3B8F" w:rsidRDefault="002901BD" w:rsidP="00290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Минспорта РТ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города Москвы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мая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ВССГМ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города Москвы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B3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AB3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ФССГМ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Московской области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AB3"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AB3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ФССМО</w:t>
            </w:r>
          </w:p>
        </w:tc>
      </w:tr>
      <w:tr w:rsidR="002901BD" w:rsidTr="004F1CFB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Чемпионат Сибирского Федерального округа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br/>
              <w:t>(мужчины/женщины)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04D7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E3B">
              <w:rPr>
                <w:rFonts w:ascii="Times New Roman" w:hAnsi="Times New Roman" w:cs="Times New Roman"/>
                <w:sz w:val="28"/>
                <w:szCs w:val="28"/>
              </w:rPr>
              <w:t>г. Кемерово, ЛД Кузбасс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РОФСО "ФССКО"</w:t>
            </w:r>
          </w:p>
        </w:tc>
      </w:tr>
      <w:tr w:rsidR="002901BD" w:rsidTr="004F1CFB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Первенство Сибирского Федерального округа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br/>
              <w:t>(юниоры/юниорки 18-19 лет, юноши/девушки 16-17 лет)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04D73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E3B">
              <w:rPr>
                <w:rFonts w:ascii="Times New Roman" w:hAnsi="Times New Roman" w:cs="Times New Roman"/>
                <w:sz w:val="28"/>
                <w:szCs w:val="28"/>
              </w:rPr>
              <w:t>г. Кемерово, ЛД Кузбасс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РОФСО "ФССКО"</w:t>
            </w:r>
          </w:p>
        </w:tc>
      </w:tr>
      <w:tr w:rsidR="002901BD" w:rsidTr="004F1CFB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Приволжского Федерального округа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 мая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326E3B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РОФСО «ФСССАО»</w:t>
            </w:r>
          </w:p>
        </w:tc>
      </w:tr>
      <w:tr w:rsidR="002901BD" w:rsidTr="004F1CFB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Приволжского Федерального округа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 мая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326E3B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Тольятти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РОФСО «ФСССАО»</w:t>
            </w:r>
          </w:p>
        </w:tc>
      </w:tr>
      <w:tr w:rsidR="002901BD" w:rsidTr="002659AC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КБР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 мая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ФССКБР</w:t>
            </w:r>
          </w:p>
        </w:tc>
      </w:tr>
      <w:tr w:rsidR="002901BD" w:rsidTr="008652B5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Default="002901BD" w:rsidP="002901B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КБР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 мая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ФССКБР</w:t>
            </w:r>
          </w:p>
        </w:tc>
      </w:tr>
      <w:tr w:rsidR="002901BD" w:rsidTr="00F91735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BD" w:rsidTr="00BE08B7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Республики Татарстан</w:t>
            </w:r>
          </w:p>
        </w:tc>
        <w:tc>
          <w:tcPr>
            <w:tcW w:w="2811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3452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100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ФССРТА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</w:t>
            </w:r>
          </w:p>
        </w:tc>
        <w:tc>
          <w:tcPr>
            <w:tcW w:w="2811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3452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100" w:type="dxa"/>
          </w:tcPr>
          <w:p w:rsidR="002901BD" w:rsidRPr="006F3B8F" w:rsidRDefault="0051129E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ФССРТА</w:t>
            </w:r>
          </w:p>
        </w:tc>
      </w:tr>
      <w:tr w:rsidR="002901BD" w:rsidTr="00626547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СКФО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августа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ФССКБР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СКФО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 августа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ФССКБР</w:t>
            </w:r>
          </w:p>
        </w:tc>
      </w:tr>
      <w:tr w:rsidR="002901BD" w:rsidTr="00EE330E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города Москвы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сентября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ФССГМ</w:t>
            </w:r>
          </w:p>
        </w:tc>
      </w:tr>
      <w:tr w:rsidR="002901BD" w:rsidTr="00D17D71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Чемпионат России по силовому спорту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октября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Первенство России по силовому спорту</w:t>
            </w:r>
          </w:p>
        </w:tc>
        <w:tc>
          <w:tcPr>
            <w:tcW w:w="2811" w:type="dxa"/>
          </w:tcPr>
          <w:p w:rsidR="002901BD" w:rsidRPr="008805A4" w:rsidRDefault="002901BD" w:rsidP="007D6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о</w:t>
            </w: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52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8805A4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A4">
              <w:rPr>
                <w:rFonts w:ascii="Times New Roman" w:hAnsi="Times New Roman" w:cs="Times New Roman"/>
                <w:sz w:val="28"/>
                <w:szCs w:val="28"/>
              </w:rPr>
              <w:t>ФССР</w:t>
            </w:r>
          </w:p>
        </w:tc>
      </w:tr>
      <w:tr w:rsidR="002901BD" w:rsidTr="007E6493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Кубок Кемеровской области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br/>
              <w:t>(мужчины/женщины)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D6D8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E3B">
              <w:rPr>
                <w:rFonts w:ascii="Times New Roman" w:hAnsi="Times New Roman" w:cs="Times New Roman"/>
                <w:sz w:val="28"/>
                <w:szCs w:val="28"/>
              </w:rPr>
              <w:t>г. Кемерово, ЛД Кузбасс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РОФСО "ФССКО"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Открытый турнир Республики Тыва по силовому спорту среди мужчин и женщин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</w:t>
            </w:r>
          </w:p>
        </w:tc>
      </w:tr>
      <w:tr w:rsidR="002901BD" w:rsidTr="00E430CF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BD" w:rsidTr="00385383">
        <w:tc>
          <w:tcPr>
            <w:tcW w:w="14560" w:type="dxa"/>
            <w:gridSpan w:val="5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Свердловской области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декабря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ФСССО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Свердловской области</w:t>
            </w:r>
          </w:p>
        </w:tc>
        <w:tc>
          <w:tcPr>
            <w:tcW w:w="2811" w:type="dxa"/>
          </w:tcPr>
          <w:p w:rsidR="002901BD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декабря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ФСССО</w:t>
            </w:r>
          </w:p>
        </w:tc>
      </w:tr>
      <w:tr w:rsidR="002901BD" w:rsidTr="00570CA9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Кубок  Сибирского</w:t>
            </w:r>
            <w:proofErr w:type="gramEnd"/>
            <w:r w:rsidRPr="002D796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округа</w:t>
            </w:r>
            <w:r w:rsidRPr="002D7968">
              <w:rPr>
                <w:rFonts w:ascii="Times New Roman" w:hAnsi="Times New Roman" w:cs="Times New Roman"/>
                <w:sz w:val="28"/>
                <w:szCs w:val="28"/>
              </w:rPr>
              <w:br/>
              <w:t>(мужчины/женщины)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D6D8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E3B">
              <w:rPr>
                <w:rFonts w:ascii="Times New Roman" w:hAnsi="Times New Roman" w:cs="Times New Roman"/>
                <w:sz w:val="28"/>
                <w:szCs w:val="28"/>
              </w:rPr>
              <w:t>г. Кемерово, ЛД Кузбасс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901BD" w:rsidRPr="002D7968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968">
              <w:rPr>
                <w:rFonts w:ascii="Times New Roman" w:hAnsi="Times New Roman" w:cs="Times New Roman"/>
                <w:sz w:val="28"/>
                <w:szCs w:val="28"/>
              </w:rPr>
              <w:t>РОФСО "ФССКО"</w:t>
            </w:r>
          </w:p>
        </w:tc>
      </w:tr>
      <w:tr w:rsidR="002901BD" w:rsidTr="006F3B8F">
        <w:tc>
          <w:tcPr>
            <w:tcW w:w="72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Открытый новогодний турнир Республики Тыва по силовому спорту</w:t>
            </w:r>
          </w:p>
        </w:tc>
        <w:tc>
          <w:tcPr>
            <w:tcW w:w="2811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52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3100" w:type="dxa"/>
          </w:tcPr>
          <w:p w:rsidR="002901BD" w:rsidRPr="006F3B8F" w:rsidRDefault="002901BD" w:rsidP="00290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ФССРТ</w:t>
            </w:r>
          </w:p>
        </w:tc>
      </w:tr>
    </w:tbl>
    <w:p w:rsidR="005D5632" w:rsidRPr="005D5632" w:rsidRDefault="005D5632" w:rsidP="005D56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5632" w:rsidRPr="005D5632" w:rsidSect="005D563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32"/>
    <w:rsid w:val="00160977"/>
    <w:rsid w:val="001929C9"/>
    <w:rsid w:val="00276CB1"/>
    <w:rsid w:val="002901BD"/>
    <w:rsid w:val="002D7968"/>
    <w:rsid w:val="00326E3B"/>
    <w:rsid w:val="00380AB3"/>
    <w:rsid w:val="00421A28"/>
    <w:rsid w:val="0051129E"/>
    <w:rsid w:val="005D5632"/>
    <w:rsid w:val="006F3B8F"/>
    <w:rsid w:val="007D6D86"/>
    <w:rsid w:val="008805A4"/>
    <w:rsid w:val="009C516F"/>
    <w:rsid w:val="00B741DD"/>
    <w:rsid w:val="00BA491F"/>
    <w:rsid w:val="00BF7780"/>
    <w:rsid w:val="00F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3B880-8BA8-4719-80A8-5328CCEC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2025-10-25T05:52:00Z</dcterms:created>
  <dcterms:modified xsi:type="dcterms:W3CDTF">2026-01-19T10:58:00Z</dcterms:modified>
</cp:coreProperties>
</file>