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DB79" w14:textId="75321446" w:rsidR="00697A4E" w:rsidRDefault="00FB3B81" w:rsidP="002356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Первый Ч</w:t>
      </w:r>
      <w:r w:rsidR="00235655">
        <w:rPr>
          <w:b/>
          <w:sz w:val="40"/>
          <w:szCs w:val="40"/>
        </w:rPr>
        <w:t xml:space="preserve">емпионат </w:t>
      </w:r>
      <w:r w:rsidR="00F25543">
        <w:rPr>
          <w:b/>
          <w:sz w:val="40"/>
          <w:szCs w:val="40"/>
        </w:rPr>
        <w:t>Ур</w:t>
      </w:r>
      <w:r>
        <w:rPr>
          <w:b/>
          <w:sz w:val="40"/>
          <w:szCs w:val="40"/>
        </w:rPr>
        <w:t>альского</w:t>
      </w:r>
    </w:p>
    <w:p w14:paraId="7EF35EDA" w14:textId="02ECA178" w:rsidR="00FB3B81" w:rsidRPr="00F25543" w:rsidRDefault="00FB3B81" w:rsidP="002356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Федерального округа по силовому спорту</w:t>
      </w:r>
    </w:p>
    <w:p w14:paraId="46EB4577" w14:textId="42792A17" w:rsidR="00501E94" w:rsidRPr="009F6853" w:rsidRDefault="00697A4E" w:rsidP="009F68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Екатеринбург, </w:t>
      </w:r>
      <w:r w:rsidR="0053028F">
        <w:rPr>
          <w:b/>
          <w:sz w:val="40"/>
          <w:szCs w:val="40"/>
        </w:rPr>
        <w:t>2</w:t>
      </w:r>
      <w:r w:rsidR="009F6853" w:rsidRPr="00FB3B81">
        <w:rPr>
          <w:b/>
          <w:sz w:val="40"/>
          <w:szCs w:val="40"/>
        </w:rPr>
        <w:t>5</w:t>
      </w:r>
      <w:r w:rsidR="0053028F">
        <w:rPr>
          <w:b/>
          <w:sz w:val="40"/>
          <w:szCs w:val="40"/>
        </w:rPr>
        <w:t>.0</w:t>
      </w:r>
      <w:r w:rsidR="009F6853" w:rsidRPr="00FB3B81">
        <w:rPr>
          <w:b/>
          <w:sz w:val="40"/>
          <w:szCs w:val="40"/>
        </w:rPr>
        <w:t>4</w:t>
      </w:r>
      <w:r w:rsidR="009F2719">
        <w:rPr>
          <w:b/>
          <w:sz w:val="40"/>
          <w:szCs w:val="40"/>
        </w:rPr>
        <w:t>.202</w:t>
      </w:r>
      <w:r w:rsidR="0053028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4AD4CBE8" w14:textId="57351CC8" w:rsidR="00FC3F9C" w:rsidRPr="009F6853" w:rsidRDefault="00FC3F9C" w:rsidP="00FC3F9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 w:rsidR="009F6853" w:rsidRPr="009F6853">
        <w:rPr>
          <w:b/>
          <w:sz w:val="24"/>
          <w:szCs w:val="24"/>
        </w:rPr>
        <w:t>5</w:t>
      </w:r>
    </w:p>
    <w:p w14:paraId="6ED10268" w14:textId="2A351EB7" w:rsidR="00FC3F9C" w:rsidRDefault="00FC3F9C" w:rsidP="00EE0B8E">
      <w:pPr>
        <w:ind w:left="1410" w:hanging="1410"/>
      </w:pPr>
      <w:r w:rsidRPr="00176CB5">
        <w:t>1 поток</w:t>
      </w:r>
      <w:r>
        <w:tab/>
      </w:r>
      <w:r>
        <w:tab/>
      </w:r>
      <w:r w:rsidR="009F6853" w:rsidRPr="009F6853">
        <w:t>10</w:t>
      </w:r>
      <w:r>
        <w:t>:</w:t>
      </w:r>
      <w:r w:rsidR="00CA0B6D">
        <w:t>0</w:t>
      </w:r>
      <w:r w:rsidR="00D9516D">
        <w:t>0</w:t>
      </w:r>
      <w:r>
        <w:t xml:space="preserve"> - </w:t>
      </w:r>
      <w:r w:rsidR="009F6853">
        <w:t>10</w:t>
      </w:r>
      <w:r>
        <w:t>:</w:t>
      </w:r>
      <w:r w:rsidR="009F6853">
        <w:t>45</w:t>
      </w:r>
      <w:r>
        <w:tab/>
        <w:t>Присед</w:t>
      </w:r>
      <w:r w:rsidR="002E61D2">
        <w:t xml:space="preserve"> (троеб.+одиноч.)</w:t>
      </w:r>
      <w:r>
        <w:t xml:space="preserve">, </w:t>
      </w:r>
      <w:r w:rsidR="009F6853">
        <w:t>Специальной Олимпиады</w:t>
      </w:r>
    </w:p>
    <w:p w14:paraId="1D01E293" w14:textId="03BFE8AD" w:rsidR="00EE0AB5" w:rsidRDefault="00C52E90" w:rsidP="00EE0AB5">
      <w:r>
        <w:t>2 поток</w:t>
      </w:r>
      <w:r w:rsidR="00EE0AB5">
        <w:tab/>
      </w:r>
      <w:r>
        <w:tab/>
      </w:r>
      <w:r w:rsidR="009F6853">
        <w:t>10</w:t>
      </w:r>
      <w:r>
        <w:t>:</w:t>
      </w:r>
      <w:r w:rsidR="009F6853">
        <w:t>5</w:t>
      </w:r>
      <w:r w:rsidR="00804CAA" w:rsidRPr="00804CAA">
        <w:t>0</w:t>
      </w:r>
      <w:r>
        <w:t xml:space="preserve"> - 1</w:t>
      </w:r>
      <w:r w:rsidR="009F6853">
        <w:t>1</w:t>
      </w:r>
      <w:r>
        <w:t>:</w:t>
      </w:r>
      <w:r w:rsidR="009F6853">
        <w:t>55</w:t>
      </w:r>
      <w:r>
        <w:tab/>
      </w:r>
      <w:r w:rsidR="009F6853">
        <w:t>Первенство УрФО: Жим в силовых петлях + Военный жим</w:t>
      </w:r>
    </w:p>
    <w:p w14:paraId="744DE014" w14:textId="4B63FE35" w:rsidR="009F6853" w:rsidRDefault="009F6853" w:rsidP="009F6853">
      <w:pPr>
        <w:ind w:left="1410" w:hanging="1410"/>
      </w:pPr>
      <w:r w:rsidRPr="00176CB5">
        <w:t>1 поток</w:t>
      </w:r>
      <w:r>
        <w:tab/>
      </w:r>
      <w:r>
        <w:tab/>
      </w:r>
      <w:r w:rsidRPr="009F6853">
        <w:t>1</w:t>
      </w:r>
      <w:r>
        <w:t>2:00 - 12:45</w:t>
      </w:r>
      <w:r>
        <w:tab/>
        <w:t>Жим троеборский, Специальной Олимпиады</w:t>
      </w:r>
    </w:p>
    <w:p w14:paraId="28DB1BD7" w14:textId="1AA71056" w:rsidR="00F44AEC" w:rsidRDefault="00F44AEC" w:rsidP="00F44AEC">
      <w:r>
        <w:t>3 поток</w:t>
      </w:r>
      <w:r>
        <w:tab/>
      </w:r>
      <w:r>
        <w:tab/>
        <w:t>12:5</w:t>
      </w:r>
      <w:r w:rsidRPr="00804CAA">
        <w:t>0</w:t>
      </w:r>
      <w:r>
        <w:t xml:space="preserve"> - 13:45</w:t>
      </w:r>
      <w:r>
        <w:tab/>
        <w:t>Первенство УрФО: Подъём на бицепс, все виды</w:t>
      </w:r>
    </w:p>
    <w:p w14:paraId="162A78A1" w14:textId="17A173E4" w:rsidR="00F44AEC" w:rsidRDefault="00F44AEC" w:rsidP="00F44AEC">
      <w:pPr>
        <w:ind w:left="1410" w:hanging="1410"/>
      </w:pPr>
      <w:r w:rsidRPr="00176CB5">
        <w:t>1 поток</w:t>
      </w:r>
      <w:r>
        <w:tab/>
      </w:r>
      <w:r>
        <w:tab/>
      </w:r>
      <w:r w:rsidRPr="009F6853">
        <w:t>1</w:t>
      </w:r>
      <w:r>
        <w:t>3:50 - 14:35</w:t>
      </w:r>
      <w:r>
        <w:tab/>
        <w:t>Тяга троеборская, Специальной Олимпиады</w:t>
      </w:r>
    </w:p>
    <w:p w14:paraId="7C20CA0D" w14:textId="1E26E137" w:rsidR="00F44AEC" w:rsidRDefault="00F44AEC" w:rsidP="00F44AEC">
      <w:r>
        <w:t>4 поток</w:t>
      </w:r>
      <w:r>
        <w:tab/>
      </w:r>
      <w:r>
        <w:tab/>
        <w:t>14:35 - 14:40</w:t>
      </w:r>
      <w:r>
        <w:tab/>
        <w:t>Первенство УрФО: Русская тяга, Народная тяга</w:t>
      </w:r>
    </w:p>
    <w:p w14:paraId="4C5D2909" w14:textId="549DC0CA" w:rsidR="00127C31" w:rsidRDefault="00127C31" w:rsidP="00127C31">
      <w:r>
        <w:t>5 поток</w:t>
      </w:r>
      <w:r>
        <w:tab/>
      </w:r>
      <w:r>
        <w:tab/>
        <w:t>14:45 - 15:00</w:t>
      </w:r>
      <w:r>
        <w:tab/>
        <w:t>Первенство УрФО: Русская рулетка, Экскалибур</w:t>
      </w:r>
    </w:p>
    <w:p w14:paraId="080952F8" w14:textId="7DBB3827" w:rsidR="00127C31" w:rsidRDefault="00127C31" w:rsidP="00127C31">
      <w:r>
        <w:t>6 поток</w:t>
      </w:r>
      <w:r>
        <w:tab/>
      </w:r>
      <w:r>
        <w:tab/>
        <w:t>15:10 - 15:15</w:t>
      </w:r>
      <w:r>
        <w:tab/>
        <w:t>Первенство УрФО: Многоповторные подъёмы на брусьях</w:t>
      </w:r>
    </w:p>
    <w:p w14:paraId="763AB42B" w14:textId="3D2123B0" w:rsidR="00977056" w:rsidRDefault="00977056" w:rsidP="00977056">
      <w:r>
        <w:t>7 поток</w:t>
      </w:r>
      <w:r>
        <w:tab/>
      </w:r>
      <w:r>
        <w:tab/>
        <w:t>15:20 - 16:05</w:t>
      </w:r>
      <w:r>
        <w:tab/>
        <w:t>Чемпионат УрФО: Жим в силовых петлях</w:t>
      </w:r>
      <w:r w:rsidR="00A058A7">
        <w:t xml:space="preserve"> + Военный жим</w:t>
      </w:r>
    </w:p>
    <w:p w14:paraId="5D81DCB4" w14:textId="465AE109" w:rsidR="00977056" w:rsidRDefault="00977056" w:rsidP="00977056">
      <w:r>
        <w:t>8 поток</w:t>
      </w:r>
      <w:r>
        <w:tab/>
      </w:r>
      <w:r>
        <w:tab/>
        <w:t>16:10 - 16:20</w:t>
      </w:r>
      <w:r>
        <w:tab/>
        <w:t>Чемпионат УрФО: Жим штанги «Русский»</w:t>
      </w:r>
    </w:p>
    <w:p w14:paraId="5AA61437" w14:textId="41545F00" w:rsidR="002B19CD" w:rsidRDefault="002B19CD" w:rsidP="002B19CD">
      <w:r>
        <w:t>9 поток</w:t>
      </w:r>
      <w:r>
        <w:tab/>
      </w:r>
      <w:r>
        <w:tab/>
        <w:t>16:25 - 17:</w:t>
      </w:r>
      <w:r w:rsidR="00B46E15">
        <w:t>20</w:t>
      </w:r>
      <w:r>
        <w:tab/>
        <w:t>Чемпионат УрФО: Подъём на бицепс, все виды</w:t>
      </w:r>
    </w:p>
    <w:p w14:paraId="68378258" w14:textId="48F6F07D" w:rsidR="00B46E15" w:rsidRDefault="00B46E15" w:rsidP="00B46E15">
      <w:r>
        <w:t>10 поток</w:t>
      </w:r>
      <w:r>
        <w:tab/>
        <w:t>17:25 - 18:00</w:t>
      </w:r>
      <w:r>
        <w:tab/>
        <w:t>Чемпионат УрФО: Армлифтинг, все виды</w:t>
      </w:r>
    </w:p>
    <w:p w14:paraId="703CBC5B" w14:textId="56DD0E3A" w:rsidR="00B46E15" w:rsidRDefault="00B46E15" w:rsidP="00B46E15">
      <w:r>
        <w:t>11 поток</w:t>
      </w:r>
      <w:r>
        <w:tab/>
        <w:t>18:10 - 18:15</w:t>
      </w:r>
      <w:r>
        <w:tab/>
        <w:t>Чемпионат УрФО: Подъём на перекладине</w:t>
      </w:r>
    </w:p>
    <w:p w14:paraId="7E17144B" w14:textId="47B3F01D" w:rsidR="00B46E15" w:rsidRDefault="00B46E15" w:rsidP="00B46E15">
      <w:r>
        <w:t>12 поток</w:t>
      </w:r>
      <w:r>
        <w:tab/>
        <w:t>18:20 - 18:30</w:t>
      </w:r>
      <w:r>
        <w:tab/>
        <w:t>Чемпионат УрФО: Подъём на брусьях</w:t>
      </w:r>
    </w:p>
    <w:p w14:paraId="5D0F7089" w14:textId="459E064E" w:rsidR="003014B1" w:rsidRDefault="003014B1" w:rsidP="00B46E15">
      <w:r>
        <w:t>1</w:t>
      </w:r>
      <w:r>
        <w:t>3</w:t>
      </w:r>
      <w:r>
        <w:t xml:space="preserve"> поток</w:t>
      </w:r>
      <w:r>
        <w:tab/>
        <w:t>18:</w:t>
      </w:r>
      <w:r>
        <w:t>35</w:t>
      </w:r>
      <w:r>
        <w:t xml:space="preserve"> - 18:</w:t>
      </w:r>
      <w:r>
        <w:t>45</w:t>
      </w:r>
      <w:r>
        <w:tab/>
        <w:t xml:space="preserve">Чемпионат УрФО: </w:t>
      </w:r>
      <w:r>
        <w:t>Народная тяга, Русская тяга</w:t>
      </w:r>
    </w:p>
    <w:p w14:paraId="7809C485" w14:textId="6F4810B3" w:rsidR="00C21AEF" w:rsidRDefault="00B46E15" w:rsidP="00687481">
      <w:pPr>
        <w:rPr>
          <w:b/>
          <w:bCs/>
          <w:color w:val="FF0000"/>
          <w:u w:val="single"/>
        </w:rPr>
      </w:pPr>
      <w:r>
        <w:tab/>
      </w:r>
      <w:r>
        <w:tab/>
        <w:t>1</w:t>
      </w:r>
      <w:r w:rsidR="003014B1">
        <w:t>9</w:t>
      </w:r>
      <w:r>
        <w:t>:</w:t>
      </w:r>
      <w:r w:rsidR="003014B1">
        <w:t>30</w:t>
      </w:r>
      <w:r>
        <w:t xml:space="preserve"> – </w:t>
      </w:r>
      <w:r w:rsidR="003014B1">
        <w:t>21</w:t>
      </w:r>
      <w:r>
        <w:t>:</w:t>
      </w:r>
      <w:r w:rsidR="003014B1">
        <w:t>00</w:t>
      </w:r>
      <w:r>
        <w:tab/>
      </w:r>
      <w:r w:rsidRPr="00B46E15">
        <w:rPr>
          <w:b/>
          <w:bCs/>
          <w:color w:val="FF0000"/>
          <w:u w:val="single"/>
        </w:rPr>
        <w:t>НАГРАЖДЕНИЕ</w:t>
      </w:r>
    </w:p>
    <w:p w14:paraId="32D9C468" w14:textId="6750A7D0" w:rsidR="00B46E15" w:rsidRDefault="00B46E15" w:rsidP="00687481">
      <w:pPr>
        <w:rPr>
          <w:b/>
          <w:bCs/>
          <w:color w:val="FF0000"/>
          <w:u w:val="single"/>
        </w:rPr>
      </w:pPr>
    </w:p>
    <w:p w14:paraId="1C42D532" w14:textId="0EBA49F2" w:rsidR="00B46E15" w:rsidRPr="00B46E15" w:rsidRDefault="00B46E15" w:rsidP="00687481">
      <w:r>
        <w:rPr>
          <w:b/>
          <w:bCs/>
          <w:color w:val="FF0000"/>
          <w:u w:val="single"/>
        </w:rPr>
        <w:t xml:space="preserve">ВЗВЕШИВАНИЕ </w:t>
      </w:r>
      <w:r>
        <w:rPr>
          <w:b/>
          <w:bCs/>
        </w:rPr>
        <w:t xml:space="preserve">проводится строго в день выступления! Начинается не ранее, чем за 2 часа до начала выступления вашего потока, и заканчивается </w:t>
      </w:r>
      <w:r w:rsidR="006D09A1">
        <w:rPr>
          <w:b/>
          <w:bCs/>
        </w:rPr>
        <w:t>максимум за 30 минут, до начала выступления вашего потока. Опоздавшие на взвешивание к выступлению не допускаются!</w:t>
      </w:r>
    </w:p>
    <w:sectPr w:rsidR="00B46E15" w:rsidRPr="00B46E15" w:rsidSect="00C21AE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9B4"/>
    <w:rsid w:val="000212F8"/>
    <w:rsid w:val="000259B5"/>
    <w:rsid w:val="000409EC"/>
    <w:rsid w:val="0006329B"/>
    <w:rsid w:val="000744AF"/>
    <w:rsid w:val="00080F55"/>
    <w:rsid w:val="00083535"/>
    <w:rsid w:val="00086D09"/>
    <w:rsid w:val="000A1283"/>
    <w:rsid w:val="000A7DA5"/>
    <w:rsid w:val="000D3A82"/>
    <w:rsid w:val="000D6056"/>
    <w:rsid w:val="000E5764"/>
    <w:rsid w:val="000E6F31"/>
    <w:rsid w:val="0010015D"/>
    <w:rsid w:val="00105204"/>
    <w:rsid w:val="00106EAA"/>
    <w:rsid w:val="001119E5"/>
    <w:rsid w:val="00111CA1"/>
    <w:rsid w:val="00127C31"/>
    <w:rsid w:val="0014535B"/>
    <w:rsid w:val="0015027F"/>
    <w:rsid w:val="00150461"/>
    <w:rsid w:val="001516E2"/>
    <w:rsid w:val="00152399"/>
    <w:rsid w:val="00155E84"/>
    <w:rsid w:val="00155FE8"/>
    <w:rsid w:val="00172C05"/>
    <w:rsid w:val="00176CB5"/>
    <w:rsid w:val="001A0388"/>
    <w:rsid w:val="001A0FF6"/>
    <w:rsid w:val="001A6C53"/>
    <w:rsid w:val="001B5229"/>
    <w:rsid w:val="00200A05"/>
    <w:rsid w:val="00206440"/>
    <w:rsid w:val="00222596"/>
    <w:rsid w:val="002319E8"/>
    <w:rsid w:val="00235655"/>
    <w:rsid w:val="002372DA"/>
    <w:rsid w:val="002406BA"/>
    <w:rsid w:val="00240795"/>
    <w:rsid w:val="00246B81"/>
    <w:rsid w:val="00251A87"/>
    <w:rsid w:val="002778BA"/>
    <w:rsid w:val="00287FBB"/>
    <w:rsid w:val="00296215"/>
    <w:rsid w:val="002B19CD"/>
    <w:rsid w:val="002C4DBC"/>
    <w:rsid w:val="002E61D2"/>
    <w:rsid w:val="002E7749"/>
    <w:rsid w:val="002E79F9"/>
    <w:rsid w:val="002E7FA8"/>
    <w:rsid w:val="002F6E5C"/>
    <w:rsid w:val="003013E4"/>
    <w:rsid w:val="003014B1"/>
    <w:rsid w:val="00304876"/>
    <w:rsid w:val="003153EE"/>
    <w:rsid w:val="00326770"/>
    <w:rsid w:val="00332F0B"/>
    <w:rsid w:val="00334429"/>
    <w:rsid w:val="003451FD"/>
    <w:rsid w:val="003527AD"/>
    <w:rsid w:val="0038635C"/>
    <w:rsid w:val="00393D1C"/>
    <w:rsid w:val="00394D7D"/>
    <w:rsid w:val="003B7CF0"/>
    <w:rsid w:val="003C2386"/>
    <w:rsid w:val="003D41AC"/>
    <w:rsid w:val="003F0FBE"/>
    <w:rsid w:val="0041285A"/>
    <w:rsid w:val="00415ED4"/>
    <w:rsid w:val="00423517"/>
    <w:rsid w:val="00426A47"/>
    <w:rsid w:val="00433E56"/>
    <w:rsid w:val="0043652E"/>
    <w:rsid w:val="004509F4"/>
    <w:rsid w:val="00474859"/>
    <w:rsid w:val="00484FC9"/>
    <w:rsid w:val="004A6080"/>
    <w:rsid w:val="004B5AB6"/>
    <w:rsid w:val="004C0F5E"/>
    <w:rsid w:val="004C1FD5"/>
    <w:rsid w:val="004E6E84"/>
    <w:rsid w:val="00501E94"/>
    <w:rsid w:val="0053028F"/>
    <w:rsid w:val="00533C6D"/>
    <w:rsid w:val="005348F0"/>
    <w:rsid w:val="00555D4F"/>
    <w:rsid w:val="005576F8"/>
    <w:rsid w:val="00577FBB"/>
    <w:rsid w:val="00591872"/>
    <w:rsid w:val="005A668B"/>
    <w:rsid w:val="005A76EE"/>
    <w:rsid w:val="005B0D90"/>
    <w:rsid w:val="005C2CC5"/>
    <w:rsid w:val="005D0CFB"/>
    <w:rsid w:val="005D32C5"/>
    <w:rsid w:val="005D469F"/>
    <w:rsid w:val="005F4FD6"/>
    <w:rsid w:val="006030C3"/>
    <w:rsid w:val="00615131"/>
    <w:rsid w:val="006204AC"/>
    <w:rsid w:val="00651EE3"/>
    <w:rsid w:val="00653481"/>
    <w:rsid w:val="0065743F"/>
    <w:rsid w:val="00687481"/>
    <w:rsid w:val="00694856"/>
    <w:rsid w:val="006952B5"/>
    <w:rsid w:val="00697A4E"/>
    <w:rsid w:val="006A3031"/>
    <w:rsid w:val="006A4659"/>
    <w:rsid w:val="006C333D"/>
    <w:rsid w:val="006C447C"/>
    <w:rsid w:val="006D09A1"/>
    <w:rsid w:val="006D1A0F"/>
    <w:rsid w:val="006D68DC"/>
    <w:rsid w:val="006F00D9"/>
    <w:rsid w:val="00710274"/>
    <w:rsid w:val="00746BE8"/>
    <w:rsid w:val="00763564"/>
    <w:rsid w:val="00765C0F"/>
    <w:rsid w:val="00767631"/>
    <w:rsid w:val="00782AC9"/>
    <w:rsid w:val="00783D67"/>
    <w:rsid w:val="007B1AE6"/>
    <w:rsid w:val="007B6A34"/>
    <w:rsid w:val="007B7E68"/>
    <w:rsid w:val="007D444C"/>
    <w:rsid w:val="007F7FA5"/>
    <w:rsid w:val="00804CAA"/>
    <w:rsid w:val="0080512D"/>
    <w:rsid w:val="00807E87"/>
    <w:rsid w:val="008171EE"/>
    <w:rsid w:val="00817DA9"/>
    <w:rsid w:val="00823DAA"/>
    <w:rsid w:val="008302A5"/>
    <w:rsid w:val="00840003"/>
    <w:rsid w:val="00842646"/>
    <w:rsid w:val="00853C41"/>
    <w:rsid w:val="00861CFA"/>
    <w:rsid w:val="00873C1B"/>
    <w:rsid w:val="00891953"/>
    <w:rsid w:val="0089207C"/>
    <w:rsid w:val="00892F0E"/>
    <w:rsid w:val="008A3959"/>
    <w:rsid w:val="008A6ADC"/>
    <w:rsid w:val="008B13FB"/>
    <w:rsid w:val="008C483A"/>
    <w:rsid w:val="008D074A"/>
    <w:rsid w:val="00920561"/>
    <w:rsid w:val="00920694"/>
    <w:rsid w:val="00920E7D"/>
    <w:rsid w:val="0092395B"/>
    <w:rsid w:val="009243FE"/>
    <w:rsid w:val="00931A52"/>
    <w:rsid w:val="00931E26"/>
    <w:rsid w:val="00937CF1"/>
    <w:rsid w:val="00950941"/>
    <w:rsid w:val="0095292C"/>
    <w:rsid w:val="00961697"/>
    <w:rsid w:val="00977056"/>
    <w:rsid w:val="0098144D"/>
    <w:rsid w:val="00993AAF"/>
    <w:rsid w:val="009A4355"/>
    <w:rsid w:val="009A571A"/>
    <w:rsid w:val="009B2FBA"/>
    <w:rsid w:val="009C39B0"/>
    <w:rsid w:val="009C5A2C"/>
    <w:rsid w:val="009E12B2"/>
    <w:rsid w:val="009F2719"/>
    <w:rsid w:val="009F6853"/>
    <w:rsid w:val="009F7301"/>
    <w:rsid w:val="00A058A7"/>
    <w:rsid w:val="00A075A9"/>
    <w:rsid w:val="00A21B6C"/>
    <w:rsid w:val="00A22F2E"/>
    <w:rsid w:val="00A25314"/>
    <w:rsid w:val="00A35306"/>
    <w:rsid w:val="00A40BEB"/>
    <w:rsid w:val="00A72CFA"/>
    <w:rsid w:val="00A925BD"/>
    <w:rsid w:val="00AB7C3C"/>
    <w:rsid w:val="00AC1216"/>
    <w:rsid w:val="00AD4262"/>
    <w:rsid w:val="00AE0024"/>
    <w:rsid w:val="00AF1203"/>
    <w:rsid w:val="00AF40CA"/>
    <w:rsid w:val="00B031FD"/>
    <w:rsid w:val="00B13B39"/>
    <w:rsid w:val="00B306C7"/>
    <w:rsid w:val="00B3474D"/>
    <w:rsid w:val="00B40C35"/>
    <w:rsid w:val="00B42C74"/>
    <w:rsid w:val="00B43F45"/>
    <w:rsid w:val="00B440A6"/>
    <w:rsid w:val="00B46E15"/>
    <w:rsid w:val="00B60FB6"/>
    <w:rsid w:val="00B6172F"/>
    <w:rsid w:val="00B63063"/>
    <w:rsid w:val="00B73B30"/>
    <w:rsid w:val="00B75205"/>
    <w:rsid w:val="00B80DC6"/>
    <w:rsid w:val="00BA42DE"/>
    <w:rsid w:val="00BB26BD"/>
    <w:rsid w:val="00BC0821"/>
    <w:rsid w:val="00BC3E52"/>
    <w:rsid w:val="00BC42B7"/>
    <w:rsid w:val="00BD7684"/>
    <w:rsid w:val="00BE0904"/>
    <w:rsid w:val="00BE75C5"/>
    <w:rsid w:val="00C00E83"/>
    <w:rsid w:val="00C02678"/>
    <w:rsid w:val="00C21AEF"/>
    <w:rsid w:val="00C22699"/>
    <w:rsid w:val="00C344F1"/>
    <w:rsid w:val="00C35E4F"/>
    <w:rsid w:val="00C50DA8"/>
    <w:rsid w:val="00C52E90"/>
    <w:rsid w:val="00C54E84"/>
    <w:rsid w:val="00C558E0"/>
    <w:rsid w:val="00C64B7A"/>
    <w:rsid w:val="00C65B98"/>
    <w:rsid w:val="00C66501"/>
    <w:rsid w:val="00C807EB"/>
    <w:rsid w:val="00CA0B6D"/>
    <w:rsid w:val="00CA5D63"/>
    <w:rsid w:val="00CA7F14"/>
    <w:rsid w:val="00CC5051"/>
    <w:rsid w:val="00CF07AE"/>
    <w:rsid w:val="00D03186"/>
    <w:rsid w:val="00D044A1"/>
    <w:rsid w:val="00D31BB3"/>
    <w:rsid w:val="00D52FFA"/>
    <w:rsid w:val="00D66420"/>
    <w:rsid w:val="00D74359"/>
    <w:rsid w:val="00D86D1A"/>
    <w:rsid w:val="00D9516D"/>
    <w:rsid w:val="00DA4F14"/>
    <w:rsid w:val="00DB1000"/>
    <w:rsid w:val="00DB2EC9"/>
    <w:rsid w:val="00DB5E57"/>
    <w:rsid w:val="00DC3451"/>
    <w:rsid w:val="00DD0DD2"/>
    <w:rsid w:val="00DD4CC4"/>
    <w:rsid w:val="00DD4E80"/>
    <w:rsid w:val="00DE01E0"/>
    <w:rsid w:val="00DE2E99"/>
    <w:rsid w:val="00DF2061"/>
    <w:rsid w:val="00E00052"/>
    <w:rsid w:val="00E02B3F"/>
    <w:rsid w:val="00E07A78"/>
    <w:rsid w:val="00E10EAE"/>
    <w:rsid w:val="00E143F9"/>
    <w:rsid w:val="00E165EB"/>
    <w:rsid w:val="00E2189A"/>
    <w:rsid w:val="00E25154"/>
    <w:rsid w:val="00E26BF0"/>
    <w:rsid w:val="00E30202"/>
    <w:rsid w:val="00E44357"/>
    <w:rsid w:val="00E5441E"/>
    <w:rsid w:val="00E559C8"/>
    <w:rsid w:val="00E56226"/>
    <w:rsid w:val="00E57AA1"/>
    <w:rsid w:val="00E65CF1"/>
    <w:rsid w:val="00E83FE2"/>
    <w:rsid w:val="00E93E63"/>
    <w:rsid w:val="00E94F34"/>
    <w:rsid w:val="00EA14A8"/>
    <w:rsid w:val="00EC6282"/>
    <w:rsid w:val="00EC6A99"/>
    <w:rsid w:val="00ED202A"/>
    <w:rsid w:val="00ED46B3"/>
    <w:rsid w:val="00EE0AB5"/>
    <w:rsid w:val="00EE0B8E"/>
    <w:rsid w:val="00EF695E"/>
    <w:rsid w:val="00F05895"/>
    <w:rsid w:val="00F07B3B"/>
    <w:rsid w:val="00F15A5E"/>
    <w:rsid w:val="00F22342"/>
    <w:rsid w:val="00F2330E"/>
    <w:rsid w:val="00F25543"/>
    <w:rsid w:val="00F25FD2"/>
    <w:rsid w:val="00F317C6"/>
    <w:rsid w:val="00F36A3C"/>
    <w:rsid w:val="00F44AEC"/>
    <w:rsid w:val="00F51F0F"/>
    <w:rsid w:val="00F52285"/>
    <w:rsid w:val="00F5413C"/>
    <w:rsid w:val="00F668B1"/>
    <w:rsid w:val="00F74360"/>
    <w:rsid w:val="00F90EBC"/>
    <w:rsid w:val="00F928FA"/>
    <w:rsid w:val="00F9680E"/>
    <w:rsid w:val="00FB3B81"/>
    <w:rsid w:val="00FC3F9C"/>
    <w:rsid w:val="00FC4CC4"/>
    <w:rsid w:val="00FD0FF5"/>
    <w:rsid w:val="00FD4DF1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FF6"/>
  <w15:chartTrackingRefBased/>
  <w15:docId w15:val="{C98C6472-07EF-44A5-9371-916013A1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11</cp:revision>
  <cp:lastPrinted>2024-12-01T13:19:00Z</cp:lastPrinted>
  <dcterms:created xsi:type="dcterms:W3CDTF">2026-04-15T17:13:00Z</dcterms:created>
  <dcterms:modified xsi:type="dcterms:W3CDTF">2026-04-17T06:36:00Z</dcterms:modified>
</cp:coreProperties>
</file>