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B9D2" w14:textId="77777777" w:rsidR="00D760E7" w:rsidRPr="00436938" w:rsidRDefault="00DE6B21" w:rsidP="000B6937">
      <w:pPr>
        <w:jc w:val="center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</w:rPr>
        <w:t>Многоповторные</w:t>
      </w:r>
      <w:proofErr w:type="spellEnd"/>
      <w:r>
        <w:rPr>
          <w:rFonts w:ascii="Times New Roman" w:hAnsi="Times New Roman" w:cs="Times New Roman"/>
          <w:b/>
          <w:bCs/>
          <w:sz w:val="32"/>
        </w:rPr>
        <w:t xml:space="preserve"> подтягивания с собственным весом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694"/>
        <w:gridCol w:w="1275"/>
        <w:gridCol w:w="851"/>
        <w:gridCol w:w="850"/>
        <w:gridCol w:w="709"/>
        <w:gridCol w:w="851"/>
        <w:gridCol w:w="850"/>
        <w:gridCol w:w="567"/>
        <w:gridCol w:w="1843"/>
      </w:tblGrid>
      <w:tr w:rsidR="00000C30" w:rsidRPr="00BA5B91" w14:paraId="4AADF968" w14:textId="77777777" w:rsidTr="00F20CF6">
        <w:trPr>
          <w:cantSplit/>
          <w:trHeight w:val="1584"/>
        </w:trPr>
        <w:tc>
          <w:tcPr>
            <w:tcW w:w="562" w:type="dxa"/>
            <w:vAlign w:val="center"/>
            <w:hideMark/>
          </w:tcPr>
          <w:p w14:paraId="6FB36D93" w14:textId="77777777" w:rsidR="00000C30" w:rsidRPr="00BA5B91" w:rsidRDefault="00000C30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5B91">
              <w:rPr>
                <w:rFonts w:ascii="Times New Roman" w:hAnsi="Times New Roman" w:cs="Times New Roman"/>
                <w:b/>
                <w:bCs/>
                <w:sz w:val="20"/>
              </w:rPr>
              <w:t>№</w:t>
            </w:r>
          </w:p>
        </w:tc>
        <w:tc>
          <w:tcPr>
            <w:tcW w:w="3969" w:type="dxa"/>
            <w:vAlign w:val="center"/>
            <w:hideMark/>
          </w:tcPr>
          <w:p w14:paraId="517F9AC2" w14:textId="77777777" w:rsidR="00000C30" w:rsidRPr="00BA5B91" w:rsidRDefault="00000C30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5B91">
              <w:rPr>
                <w:rFonts w:ascii="Times New Roman" w:hAnsi="Times New Roman" w:cs="Times New Roman"/>
                <w:b/>
                <w:bCs/>
                <w:sz w:val="20"/>
              </w:rPr>
              <w:t>ФИО</w:t>
            </w:r>
          </w:p>
        </w:tc>
        <w:tc>
          <w:tcPr>
            <w:tcW w:w="2694" w:type="dxa"/>
            <w:vAlign w:val="center"/>
            <w:hideMark/>
          </w:tcPr>
          <w:p w14:paraId="2760F625" w14:textId="77777777" w:rsidR="00000C30" w:rsidRPr="00BA5B91" w:rsidRDefault="00000C30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5B91">
              <w:rPr>
                <w:rFonts w:ascii="Times New Roman" w:hAnsi="Times New Roman" w:cs="Times New Roman"/>
                <w:b/>
                <w:bCs/>
                <w:sz w:val="20"/>
              </w:rPr>
              <w:t>Команда</w:t>
            </w:r>
          </w:p>
        </w:tc>
        <w:tc>
          <w:tcPr>
            <w:tcW w:w="1275" w:type="dxa"/>
            <w:vAlign w:val="center"/>
            <w:hideMark/>
          </w:tcPr>
          <w:p w14:paraId="4DCFB1F9" w14:textId="77777777" w:rsidR="00000C30" w:rsidRPr="00BA5B91" w:rsidRDefault="00000C30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BA5B91">
              <w:rPr>
                <w:rFonts w:ascii="Times New Roman" w:hAnsi="Times New Roman" w:cs="Times New Roman"/>
                <w:b/>
                <w:bCs/>
                <w:sz w:val="20"/>
              </w:rPr>
              <w:t>Рожд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33EB70B4" w14:textId="77777777" w:rsidR="00000C30" w:rsidRPr="00BA5B91" w:rsidRDefault="00000C30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5B91">
              <w:rPr>
                <w:rFonts w:ascii="Times New Roman" w:hAnsi="Times New Roman" w:cs="Times New Roman"/>
                <w:b/>
                <w:bCs/>
                <w:sz w:val="20"/>
              </w:rPr>
              <w:t>Вес</w:t>
            </w:r>
          </w:p>
        </w:tc>
        <w:tc>
          <w:tcPr>
            <w:tcW w:w="850" w:type="dxa"/>
            <w:vAlign w:val="center"/>
          </w:tcPr>
          <w:p w14:paraId="6A4F7BA9" w14:textId="77777777" w:rsidR="00000C30" w:rsidRPr="00BA5B91" w:rsidRDefault="00000C30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5B91">
              <w:rPr>
                <w:rFonts w:ascii="Times New Roman" w:hAnsi="Times New Roman" w:cs="Times New Roman"/>
                <w:b/>
                <w:bCs/>
                <w:sz w:val="20"/>
              </w:rPr>
              <w:t>ВК</w:t>
            </w:r>
          </w:p>
        </w:tc>
        <w:tc>
          <w:tcPr>
            <w:tcW w:w="709" w:type="dxa"/>
            <w:vAlign w:val="center"/>
            <w:hideMark/>
          </w:tcPr>
          <w:p w14:paraId="0647ED2C" w14:textId="77777777" w:rsidR="00000C30" w:rsidRPr="00BA5B91" w:rsidRDefault="00000C30" w:rsidP="005A33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5B91">
              <w:rPr>
                <w:rFonts w:ascii="Times New Roman" w:hAnsi="Times New Roman" w:cs="Times New Roman"/>
                <w:b/>
                <w:bCs/>
                <w:sz w:val="20"/>
              </w:rPr>
              <w:t xml:space="preserve">Кол-во </w:t>
            </w:r>
          </w:p>
        </w:tc>
        <w:tc>
          <w:tcPr>
            <w:tcW w:w="851" w:type="dxa"/>
            <w:vAlign w:val="center"/>
            <w:hideMark/>
          </w:tcPr>
          <w:p w14:paraId="10625E3F" w14:textId="77777777" w:rsidR="00000C30" w:rsidRPr="00BA5B91" w:rsidRDefault="00000C30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BA5B91">
              <w:rPr>
                <w:rFonts w:ascii="Times New Roman" w:hAnsi="Times New Roman" w:cs="Times New Roman"/>
                <w:b/>
                <w:bCs/>
                <w:sz w:val="20"/>
              </w:rPr>
              <w:t>Коэф</w:t>
            </w:r>
            <w:proofErr w:type="spellEnd"/>
          </w:p>
        </w:tc>
        <w:tc>
          <w:tcPr>
            <w:tcW w:w="850" w:type="dxa"/>
            <w:vAlign w:val="center"/>
            <w:hideMark/>
          </w:tcPr>
          <w:p w14:paraId="28C63F46" w14:textId="77777777" w:rsidR="00000C30" w:rsidRPr="00BA5B91" w:rsidRDefault="00000C30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5B91">
              <w:rPr>
                <w:rFonts w:ascii="Times New Roman" w:hAnsi="Times New Roman" w:cs="Times New Roman"/>
                <w:b/>
                <w:bCs/>
                <w:sz w:val="20"/>
              </w:rPr>
              <w:t>место</w:t>
            </w:r>
          </w:p>
        </w:tc>
        <w:tc>
          <w:tcPr>
            <w:tcW w:w="567" w:type="dxa"/>
            <w:vAlign w:val="center"/>
          </w:tcPr>
          <w:p w14:paraId="58763699" w14:textId="77777777" w:rsidR="00000C30" w:rsidRPr="00BA5B91" w:rsidRDefault="00000C30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proofErr w:type="spellStart"/>
            <w:r w:rsidRPr="00BA5B91">
              <w:rPr>
                <w:rFonts w:ascii="Times New Roman" w:hAnsi="Times New Roman" w:cs="Times New Roman"/>
                <w:b/>
                <w:bCs/>
                <w:sz w:val="20"/>
              </w:rPr>
              <w:t>Абс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4A196113" w14:textId="77777777" w:rsidR="00000C30" w:rsidRPr="00BA5B91" w:rsidRDefault="00000C30" w:rsidP="000B693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A5B91">
              <w:rPr>
                <w:rFonts w:ascii="Times New Roman" w:hAnsi="Times New Roman" w:cs="Times New Roman"/>
                <w:b/>
                <w:bCs/>
                <w:sz w:val="20"/>
              </w:rPr>
              <w:t>Тренер</w:t>
            </w:r>
          </w:p>
        </w:tc>
      </w:tr>
      <w:tr w:rsidR="00000C30" w:rsidRPr="00BA5B91" w14:paraId="77C04EDD" w14:textId="77777777" w:rsidTr="00F20CF6">
        <w:trPr>
          <w:trHeight w:val="288"/>
        </w:trPr>
        <w:tc>
          <w:tcPr>
            <w:tcW w:w="562" w:type="dxa"/>
            <w:noWrap/>
          </w:tcPr>
          <w:p w14:paraId="0F45ED04" w14:textId="77777777" w:rsidR="00000C30" w:rsidRPr="00BA5B91" w:rsidRDefault="00000C30" w:rsidP="008E63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08A26AF4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 xml:space="preserve">Умаров </w:t>
            </w:r>
            <w:proofErr w:type="spellStart"/>
            <w:r w:rsidRPr="00BA5B91">
              <w:rPr>
                <w:rFonts w:ascii="Times New Roman" w:hAnsi="Times New Roman" w:cs="Times New Roman"/>
              </w:rPr>
              <w:t>Идар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5B91">
              <w:rPr>
                <w:rFonts w:ascii="Times New Roman" w:hAnsi="Times New Roman" w:cs="Times New Roman"/>
              </w:rPr>
              <w:t>Закирович</w:t>
            </w:r>
            <w:proofErr w:type="spellEnd"/>
          </w:p>
        </w:tc>
        <w:tc>
          <w:tcPr>
            <w:tcW w:w="2694" w:type="dxa"/>
            <w:noWrap/>
          </w:tcPr>
          <w:p w14:paraId="59EDC477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Легион Нальчик</w:t>
            </w:r>
          </w:p>
        </w:tc>
        <w:tc>
          <w:tcPr>
            <w:tcW w:w="1275" w:type="dxa"/>
            <w:noWrap/>
          </w:tcPr>
          <w:p w14:paraId="1197016B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12.01.2005</w:t>
            </w:r>
          </w:p>
        </w:tc>
        <w:tc>
          <w:tcPr>
            <w:tcW w:w="851" w:type="dxa"/>
            <w:noWrap/>
          </w:tcPr>
          <w:p w14:paraId="691E26D5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14:paraId="44C4A5BA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noWrap/>
          </w:tcPr>
          <w:p w14:paraId="47169D12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noWrap/>
          </w:tcPr>
          <w:p w14:paraId="4994A6D6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66D13DC6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043BD390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062FEDBE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proofErr w:type="spellStart"/>
            <w:r w:rsidRPr="00BA5B91">
              <w:rPr>
                <w:rFonts w:ascii="Times New Roman" w:hAnsi="Times New Roman" w:cs="Times New Roman"/>
              </w:rPr>
              <w:t>Губжев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Б.Р.</w:t>
            </w:r>
          </w:p>
        </w:tc>
      </w:tr>
      <w:tr w:rsidR="00000C30" w:rsidRPr="00BA5B91" w14:paraId="29E7AC38" w14:textId="77777777" w:rsidTr="00F20CF6">
        <w:trPr>
          <w:trHeight w:val="288"/>
        </w:trPr>
        <w:tc>
          <w:tcPr>
            <w:tcW w:w="562" w:type="dxa"/>
            <w:noWrap/>
          </w:tcPr>
          <w:p w14:paraId="279E6102" w14:textId="77777777" w:rsidR="00000C30" w:rsidRPr="00BA5B91" w:rsidRDefault="00000C30" w:rsidP="008E63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01FC52C9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proofErr w:type="spellStart"/>
            <w:r w:rsidRPr="00BA5B91">
              <w:rPr>
                <w:rFonts w:ascii="Times New Roman" w:hAnsi="Times New Roman" w:cs="Times New Roman"/>
              </w:rPr>
              <w:t>Хатухов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Инал </w:t>
            </w:r>
            <w:proofErr w:type="spellStart"/>
            <w:r w:rsidRPr="00BA5B91">
              <w:rPr>
                <w:rFonts w:ascii="Times New Roman" w:hAnsi="Times New Roman" w:cs="Times New Roman"/>
              </w:rPr>
              <w:t>Асланбекович</w:t>
            </w:r>
            <w:proofErr w:type="spellEnd"/>
          </w:p>
        </w:tc>
        <w:tc>
          <w:tcPr>
            <w:tcW w:w="2694" w:type="dxa"/>
            <w:noWrap/>
          </w:tcPr>
          <w:p w14:paraId="4800A051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Легион Нальчик</w:t>
            </w:r>
          </w:p>
        </w:tc>
        <w:tc>
          <w:tcPr>
            <w:tcW w:w="1275" w:type="dxa"/>
            <w:noWrap/>
          </w:tcPr>
          <w:p w14:paraId="5B131F37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06.06.2009</w:t>
            </w:r>
          </w:p>
        </w:tc>
        <w:tc>
          <w:tcPr>
            <w:tcW w:w="851" w:type="dxa"/>
            <w:noWrap/>
          </w:tcPr>
          <w:p w14:paraId="07A15F05" w14:textId="77777777" w:rsidR="00000C30" w:rsidRPr="00BA5B91" w:rsidRDefault="0022273D" w:rsidP="008E6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0" w:type="dxa"/>
          </w:tcPr>
          <w:p w14:paraId="54C6F4B8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noWrap/>
          </w:tcPr>
          <w:p w14:paraId="6FA70FA2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noWrap/>
          </w:tcPr>
          <w:p w14:paraId="770F9D0E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2D090ECF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F89E441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78066F45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proofErr w:type="spellStart"/>
            <w:r w:rsidRPr="00BA5B91">
              <w:rPr>
                <w:rFonts w:ascii="Times New Roman" w:hAnsi="Times New Roman" w:cs="Times New Roman"/>
              </w:rPr>
              <w:t>Губжев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Б.Р.</w:t>
            </w:r>
          </w:p>
        </w:tc>
      </w:tr>
      <w:tr w:rsidR="00000C30" w:rsidRPr="00BA5B91" w14:paraId="0F34DFE5" w14:textId="77777777" w:rsidTr="00F20CF6">
        <w:trPr>
          <w:trHeight w:val="288"/>
        </w:trPr>
        <w:tc>
          <w:tcPr>
            <w:tcW w:w="562" w:type="dxa"/>
            <w:noWrap/>
          </w:tcPr>
          <w:p w14:paraId="37C6A774" w14:textId="77777777" w:rsidR="00000C30" w:rsidRPr="00BA5B91" w:rsidRDefault="00000C30" w:rsidP="0097315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5B12CF14" w14:textId="77777777" w:rsidR="00000C30" w:rsidRDefault="00000C30" w:rsidP="0097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Каров Хамзат Тимурович</w:t>
            </w:r>
          </w:p>
        </w:tc>
        <w:tc>
          <w:tcPr>
            <w:tcW w:w="2694" w:type="dxa"/>
            <w:noWrap/>
          </w:tcPr>
          <w:p w14:paraId="7B9F061B" w14:textId="77777777" w:rsidR="00000C30" w:rsidRDefault="00000C30" w:rsidP="0097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1EBA43D4" w14:textId="77777777" w:rsidR="00000C30" w:rsidRDefault="00000C30" w:rsidP="0097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23.03.1999</w:t>
            </w:r>
          </w:p>
        </w:tc>
        <w:tc>
          <w:tcPr>
            <w:tcW w:w="851" w:type="dxa"/>
            <w:noWrap/>
          </w:tcPr>
          <w:p w14:paraId="6AC8E5F8" w14:textId="77777777" w:rsidR="00000C30" w:rsidRPr="005A3375" w:rsidRDefault="00000C30" w:rsidP="0097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0" w:type="dxa"/>
          </w:tcPr>
          <w:p w14:paraId="382B3FA6" w14:textId="77777777" w:rsidR="00000C30" w:rsidRDefault="00000C30" w:rsidP="0097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noWrap/>
          </w:tcPr>
          <w:p w14:paraId="6E359426" w14:textId="77777777" w:rsidR="00000C30" w:rsidRPr="005A3375" w:rsidRDefault="00000C30" w:rsidP="0097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noWrap/>
          </w:tcPr>
          <w:p w14:paraId="188175A3" w14:textId="77777777" w:rsidR="00000C30" w:rsidRPr="005A3375" w:rsidRDefault="00000C30" w:rsidP="00973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398A9D32" w14:textId="77777777" w:rsidR="00000C30" w:rsidRPr="005A3375" w:rsidRDefault="00000C30" w:rsidP="009731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5BD5CBC" w14:textId="77777777" w:rsidR="00000C30" w:rsidRPr="005A3375" w:rsidRDefault="00000C30" w:rsidP="009731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1C9B5C69" w14:textId="77777777" w:rsidR="00000C30" w:rsidRPr="005A3375" w:rsidRDefault="00000C30" w:rsidP="00973156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000C30" w:rsidRPr="00BA5B91" w14:paraId="091883B9" w14:textId="77777777" w:rsidTr="00F20CF6">
        <w:trPr>
          <w:trHeight w:val="288"/>
        </w:trPr>
        <w:tc>
          <w:tcPr>
            <w:tcW w:w="562" w:type="dxa"/>
            <w:noWrap/>
          </w:tcPr>
          <w:p w14:paraId="7A7E0D0F" w14:textId="77777777" w:rsidR="00000C30" w:rsidRPr="00BA5B91" w:rsidRDefault="00000C30" w:rsidP="008E63A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50C7F37B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Сабанов Алихан Русланович</w:t>
            </w:r>
          </w:p>
        </w:tc>
        <w:tc>
          <w:tcPr>
            <w:tcW w:w="2694" w:type="dxa"/>
            <w:noWrap/>
          </w:tcPr>
          <w:p w14:paraId="21D4996A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Легион Нальчик</w:t>
            </w:r>
          </w:p>
        </w:tc>
        <w:tc>
          <w:tcPr>
            <w:tcW w:w="1275" w:type="dxa"/>
            <w:noWrap/>
          </w:tcPr>
          <w:p w14:paraId="740E4847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25.08.2008</w:t>
            </w:r>
          </w:p>
        </w:tc>
        <w:tc>
          <w:tcPr>
            <w:tcW w:w="851" w:type="dxa"/>
            <w:noWrap/>
          </w:tcPr>
          <w:p w14:paraId="62F7C4A7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850" w:type="dxa"/>
          </w:tcPr>
          <w:p w14:paraId="5640140E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709" w:type="dxa"/>
            <w:noWrap/>
          </w:tcPr>
          <w:p w14:paraId="734E51AC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noWrap/>
          </w:tcPr>
          <w:p w14:paraId="1EA0259A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00CF5100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2C632E7D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73FB41CE" w14:textId="77777777" w:rsidR="00000C30" w:rsidRPr="00BA5B91" w:rsidRDefault="00000C30" w:rsidP="008E63A7">
            <w:pPr>
              <w:rPr>
                <w:rFonts w:ascii="Times New Roman" w:hAnsi="Times New Roman" w:cs="Times New Roman"/>
              </w:rPr>
            </w:pPr>
            <w:proofErr w:type="spellStart"/>
            <w:r w:rsidRPr="00BA5B91">
              <w:rPr>
                <w:rFonts w:ascii="Times New Roman" w:hAnsi="Times New Roman" w:cs="Times New Roman"/>
              </w:rPr>
              <w:t>Губжев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Б.Р.</w:t>
            </w:r>
          </w:p>
        </w:tc>
      </w:tr>
      <w:tr w:rsidR="00000C30" w:rsidRPr="00BA5B91" w14:paraId="4CD00F36" w14:textId="77777777" w:rsidTr="00F20CF6">
        <w:trPr>
          <w:trHeight w:val="288"/>
        </w:trPr>
        <w:tc>
          <w:tcPr>
            <w:tcW w:w="562" w:type="dxa"/>
            <w:noWrap/>
          </w:tcPr>
          <w:p w14:paraId="0C820017" w14:textId="77777777" w:rsidR="00000C30" w:rsidRPr="00BA5B91" w:rsidRDefault="00000C30" w:rsidP="00921EC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724A2873" w14:textId="77777777" w:rsidR="00000C30" w:rsidRPr="00BA5B91" w:rsidRDefault="00000C30" w:rsidP="00921EC4">
            <w:pPr>
              <w:rPr>
                <w:rFonts w:ascii="Times New Roman" w:hAnsi="Times New Roman" w:cs="Times New Roman"/>
              </w:rPr>
            </w:pPr>
            <w:proofErr w:type="spellStart"/>
            <w:r w:rsidRPr="00BA5B91">
              <w:rPr>
                <w:rFonts w:ascii="Times New Roman" w:hAnsi="Times New Roman" w:cs="Times New Roman"/>
              </w:rPr>
              <w:t>Дзагаштов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Замир Русланович</w:t>
            </w:r>
          </w:p>
        </w:tc>
        <w:tc>
          <w:tcPr>
            <w:tcW w:w="2694" w:type="dxa"/>
            <w:noWrap/>
          </w:tcPr>
          <w:p w14:paraId="21FEC987" w14:textId="77777777" w:rsidR="00000C30" w:rsidRPr="00BA5B91" w:rsidRDefault="00000C30" w:rsidP="00921EC4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Терский район</w:t>
            </w:r>
          </w:p>
        </w:tc>
        <w:tc>
          <w:tcPr>
            <w:tcW w:w="1275" w:type="dxa"/>
            <w:noWrap/>
          </w:tcPr>
          <w:p w14:paraId="4685FC5C" w14:textId="77777777" w:rsidR="00000C30" w:rsidRPr="00BA5B91" w:rsidRDefault="00000C30" w:rsidP="00921EC4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25.09.2008</w:t>
            </w:r>
          </w:p>
        </w:tc>
        <w:tc>
          <w:tcPr>
            <w:tcW w:w="851" w:type="dxa"/>
            <w:noWrap/>
          </w:tcPr>
          <w:p w14:paraId="1D2F37BB" w14:textId="77777777" w:rsidR="00000C30" w:rsidRPr="00BA5B91" w:rsidRDefault="00000C30" w:rsidP="00921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850" w:type="dxa"/>
          </w:tcPr>
          <w:p w14:paraId="3779C066" w14:textId="77777777" w:rsidR="00000C30" w:rsidRPr="00BA5B91" w:rsidRDefault="00000C30" w:rsidP="00921EC4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  <w:noWrap/>
          </w:tcPr>
          <w:p w14:paraId="54D6DD20" w14:textId="77777777" w:rsidR="00000C30" w:rsidRPr="00BA5B91" w:rsidRDefault="00000C30" w:rsidP="00921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noWrap/>
          </w:tcPr>
          <w:p w14:paraId="51EDE6D2" w14:textId="77777777" w:rsidR="00000C30" w:rsidRPr="00BA5B91" w:rsidRDefault="00000C30" w:rsidP="00921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2EBCEA18" w14:textId="77777777" w:rsidR="00000C30" w:rsidRPr="00BA5B91" w:rsidRDefault="00000C30" w:rsidP="00921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06D7276" w14:textId="77777777" w:rsidR="00000C30" w:rsidRPr="00BA5B91" w:rsidRDefault="00000C30" w:rsidP="00921E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21CCE73F" w14:textId="77777777" w:rsidR="00000C30" w:rsidRPr="00BA5B91" w:rsidRDefault="00000C30" w:rsidP="00921EC4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000C30" w:rsidRPr="00BA5B91" w14:paraId="70D4E51B" w14:textId="77777777" w:rsidTr="00F20CF6">
        <w:trPr>
          <w:trHeight w:val="288"/>
        </w:trPr>
        <w:tc>
          <w:tcPr>
            <w:tcW w:w="562" w:type="dxa"/>
            <w:noWrap/>
          </w:tcPr>
          <w:p w14:paraId="64E474B7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2B5E721D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 w:rsidRPr="005A3375">
              <w:rPr>
                <w:rFonts w:ascii="Times New Roman" w:hAnsi="Times New Roman" w:cs="Times New Roman"/>
              </w:rPr>
              <w:t>Кушхов</w:t>
            </w:r>
            <w:proofErr w:type="spellEnd"/>
            <w:r w:rsidRPr="005A3375">
              <w:rPr>
                <w:rFonts w:ascii="Times New Roman" w:hAnsi="Times New Roman" w:cs="Times New Roman"/>
              </w:rPr>
              <w:t xml:space="preserve"> Касим </w:t>
            </w:r>
            <w:proofErr w:type="spellStart"/>
            <w:r w:rsidRPr="005A3375"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</w:tc>
        <w:tc>
          <w:tcPr>
            <w:tcW w:w="2694" w:type="dxa"/>
            <w:noWrap/>
          </w:tcPr>
          <w:p w14:paraId="614C9002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"Медведь" Нальчик</w:t>
            </w:r>
          </w:p>
        </w:tc>
        <w:tc>
          <w:tcPr>
            <w:tcW w:w="1275" w:type="dxa"/>
            <w:noWrap/>
          </w:tcPr>
          <w:p w14:paraId="513D95E3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31.10.2010</w:t>
            </w:r>
          </w:p>
        </w:tc>
        <w:tc>
          <w:tcPr>
            <w:tcW w:w="851" w:type="dxa"/>
            <w:noWrap/>
          </w:tcPr>
          <w:p w14:paraId="42ABF44A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72,9</w:t>
            </w:r>
          </w:p>
        </w:tc>
        <w:tc>
          <w:tcPr>
            <w:tcW w:w="850" w:type="dxa"/>
          </w:tcPr>
          <w:p w14:paraId="59C79804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  <w:noWrap/>
          </w:tcPr>
          <w:p w14:paraId="591FC930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noWrap/>
          </w:tcPr>
          <w:p w14:paraId="33761A51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54DC7422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8602CF8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0CAA0029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000C30" w:rsidRPr="00BA5B91" w14:paraId="1E504B46" w14:textId="77777777" w:rsidTr="00F20CF6">
        <w:trPr>
          <w:trHeight w:val="288"/>
        </w:trPr>
        <w:tc>
          <w:tcPr>
            <w:tcW w:w="562" w:type="dxa"/>
            <w:noWrap/>
          </w:tcPr>
          <w:p w14:paraId="32663033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1553E3E1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Макушев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</w:rPr>
              <w:t>Хазреталиевич</w:t>
            </w:r>
            <w:proofErr w:type="spellEnd"/>
          </w:p>
        </w:tc>
        <w:tc>
          <w:tcPr>
            <w:tcW w:w="2694" w:type="dxa"/>
            <w:noWrap/>
          </w:tcPr>
          <w:p w14:paraId="4E59EFED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Дикая Дивизия</w:t>
            </w:r>
          </w:p>
        </w:tc>
        <w:tc>
          <w:tcPr>
            <w:tcW w:w="1275" w:type="dxa"/>
            <w:noWrap/>
          </w:tcPr>
          <w:p w14:paraId="6B5631FC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05.09.1991</w:t>
            </w:r>
          </w:p>
        </w:tc>
        <w:tc>
          <w:tcPr>
            <w:tcW w:w="851" w:type="dxa"/>
            <w:noWrap/>
          </w:tcPr>
          <w:p w14:paraId="64C8770C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850" w:type="dxa"/>
          </w:tcPr>
          <w:p w14:paraId="798BF3C7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  <w:noWrap/>
          </w:tcPr>
          <w:p w14:paraId="09141321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noWrap/>
          </w:tcPr>
          <w:p w14:paraId="622E99F3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30D4EBA0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6025A0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4A90566C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Мажгихов</w:t>
            </w:r>
            <w:proofErr w:type="spellEnd"/>
          </w:p>
        </w:tc>
      </w:tr>
      <w:tr w:rsidR="00000C30" w:rsidRPr="00BA5B91" w14:paraId="2971CC39" w14:textId="77777777" w:rsidTr="00F20CF6">
        <w:trPr>
          <w:trHeight w:val="288"/>
        </w:trPr>
        <w:tc>
          <w:tcPr>
            <w:tcW w:w="562" w:type="dxa"/>
            <w:noWrap/>
          </w:tcPr>
          <w:p w14:paraId="09646E56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6CE98BAB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Макоев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Кантемир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94" w:type="dxa"/>
            <w:noWrap/>
          </w:tcPr>
          <w:p w14:paraId="56A00253" w14:textId="77777777" w:rsidR="00000C30" w:rsidRDefault="00F20CF6" w:rsidP="00EA6A3A">
            <w:pPr>
              <w:rPr>
                <w:rFonts w:ascii="Times New Roman" w:hAnsi="Times New Roman" w:cs="Times New Roman"/>
              </w:rPr>
            </w:pPr>
            <w:proofErr w:type="spellStart"/>
            <w:r w:rsidRPr="00F20CF6">
              <w:rPr>
                <w:rFonts w:ascii="Times New Roman" w:hAnsi="Times New Roman" w:cs="Times New Roman"/>
              </w:rPr>
              <w:t>Кбгу</w:t>
            </w:r>
            <w:proofErr w:type="spellEnd"/>
            <w:r w:rsidRPr="00F20C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CF6">
              <w:rPr>
                <w:rFonts w:ascii="Times New Roman" w:hAnsi="Times New Roman" w:cs="Times New Roman"/>
              </w:rPr>
              <w:t>нальчик</w:t>
            </w:r>
            <w:proofErr w:type="spellEnd"/>
          </w:p>
        </w:tc>
        <w:tc>
          <w:tcPr>
            <w:tcW w:w="1275" w:type="dxa"/>
            <w:noWrap/>
          </w:tcPr>
          <w:p w14:paraId="538616DF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noWrap/>
          </w:tcPr>
          <w:p w14:paraId="5A28585B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50" w:type="dxa"/>
          </w:tcPr>
          <w:p w14:paraId="58D271C0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  <w:noWrap/>
          </w:tcPr>
          <w:p w14:paraId="1C62B2A9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noWrap/>
          </w:tcPr>
          <w:p w14:paraId="116CC40E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14AA0B94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A8AF2F9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1F981BDE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</w:p>
        </w:tc>
      </w:tr>
      <w:tr w:rsidR="00000C30" w:rsidRPr="00BA5B91" w14:paraId="7B2D6420" w14:textId="77777777" w:rsidTr="00F20CF6">
        <w:trPr>
          <w:trHeight w:val="288"/>
        </w:trPr>
        <w:tc>
          <w:tcPr>
            <w:tcW w:w="562" w:type="dxa"/>
            <w:noWrap/>
          </w:tcPr>
          <w:p w14:paraId="0DB45F82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5BC0A590" w14:textId="77777777" w:rsidR="00000C30" w:rsidRDefault="00000C30" w:rsidP="002E29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</w:rPr>
              <w:t>Сулумбек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Салавдиевич</w:t>
            </w:r>
            <w:proofErr w:type="spellEnd"/>
          </w:p>
        </w:tc>
        <w:tc>
          <w:tcPr>
            <w:tcW w:w="2694" w:type="dxa"/>
            <w:noWrap/>
          </w:tcPr>
          <w:p w14:paraId="089C6D04" w14:textId="77777777" w:rsidR="00000C30" w:rsidRDefault="00F20CF6" w:rsidP="00EA6A3A">
            <w:pPr>
              <w:rPr>
                <w:rFonts w:ascii="Times New Roman" w:hAnsi="Times New Roman" w:cs="Times New Roman"/>
              </w:rPr>
            </w:pPr>
            <w:proofErr w:type="spellStart"/>
            <w:r w:rsidRPr="00F20CF6">
              <w:rPr>
                <w:rFonts w:ascii="Times New Roman" w:hAnsi="Times New Roman" w:cs="Times New Roman"/>
              </w:rPr>
              <w:t>Кбгу</w:t>
            </w:r>
            <w:proofErr w:type="spellEnd"/>
            <w:r w:rsidRPr="00F20C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CF6">
              <w:rPr>
                <w:rFonts w:ascii="Times New Roman" w:hAnsi="Times New Roman" w:cs="Times New Roman"/>
              </w:rPr>
              <w:t>нальчик</w:t>
            </w:r>
            <w:proofErr w:type="spellEnd"/>
          </w:p>
        </w:tc>
        <w:tc>
          <w:tcPr>
            <w:tcW w:w="1275" w:type="dxa"/>
            <w:noWrap/>
          </w:tcPr>
          <w:p w14:paraId="740EF4E9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18,08,2005</w:t>
            </w:r>
          </w:p>
        </w:tc>
        <w:tc>
          <w:tcPr>
            <w:tcW w:w="851" w:type="dxa"/>
            <w:noWrap/>
          </w:tcPr>
          <w:p w14:paraId="7CD69344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50" w:type="dxa"/>
          </w:tcPr>
          <w:p w14:paraId="4EDC8506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  <w:noWrap/>
          </w:tcPr>
          <w:p w14:paraId="7CE8119D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noWrap/>
          </w:tcPr>
          <w:p w14:paraId="6DF8BD74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7A88EA12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188BA22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2559A576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</w:p>
        </w:tc>
      </w:tr>
      <w:tr w:rsidR="00000C30" w:rsidRPr="00BA5B91" w14:paraId="6D0B38DC" w14:textId="77777777" w:rsidTr="00F20CF6">
        <w:trPr>
          <w:trHeight w:val="288"/>
        </w:trPr>
        <w:tc>
          <w:tcPr>
            <w:tcW w:w="562" w:type="dxa"/>
            <w:noWrap/>
          </w:tcPr>
          <w:p w14:paraId="17670BAD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67379CA0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 w:rsidRPr="00BA5B91">
              <w:rPr>
                <w:rFonts w:ascii="Times New Roman" w:hAnsi="Times New Roman" w:cs="Times New Roman"/>
              </w:rPr>
              <w:t>Кучмезов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Шамиль </w:t>
            </w:r>
            <w:proofErr w:type="spellStart"/>
            <w:r w:rsidRPr="00BA5B91">
              <w:rPr>
                <w:rFonts w:ascii="Times New Roman" w:hAnsi="Times New Roman" w:cs="Times New Roman"/>
              </w:rPr>
              <w:t>Хадисович</w:t>
            </w:r>
            <w:proofErr w:type="spellEnd"/>
          </w:p>
        </w:tc>
        <w:tc>
          <w:tcPr>
            <w:tcW w:w="2694" w:type="dxa"/>
            <w:noWrap/>
          </w:tcPr>
          <w:p w14:paraId="5B80897B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Барс, Нальчик</w:t>
            </w:r>
          </w:p>
        </w:tc>
        <w:tc>
          <w:tcPr>
            <w:tcW w:w="1275" w:type="dxa"/>
            <w:noWrap/>
          </w:tcPr>
          <w:p w14:paraId="6D2707FA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18.03.1991</w:t>
            </w:r>
          </w:p>
        </w:tc>
        <w:tc>
          <w:tcPr>
            <w:tcW w:w="851" w:type="dxa"/>
            <w:noWrap/>
          </w:tcPr>
          <w:p w14:paraId="0D69E8ED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850" w:type="dxa"/>
          </w:tcPr>
          <w:p w14:paraId="33197D2D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709" w:type="dxa"/>
            <w:noWrap/>
          </w:tcPr>
          <w:p w14:paraId="73E40036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noWrap/>
          </w:tcPr>
          <w:p w14:paraId="0CE901CB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61F68B0E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4A418EC6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500F10FA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Бараков Р.О.</w:t>
            </w:r>
          </w:p>
        </w:tc>
      </w:tr>
      <w:tr w:rsidR="00000C30" w:rsidRPr="00000D32" w14:paraId="6DEFFFBA" w14:textId="77777777" w:rsidTr="00F20CF6">
        <w:trPr>
          <w:trHeight w:val="288"/>
        </w:trPr>
        <w:tc>
          <w:tcPr>
            <w:tcW w:w="562" w:type="dxa"/>
            <w:noWrap/>
          </w:tcPr>
          <w:p w14:paraId="62913B4B" w14:textId="77777777" w:rsidR="00000C30" w:rsidRPr="00000D32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noWrap/>
          </w:tcPr>
          <w:p w14:paraId="789C9152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00D32">
              <w:rPr>
                <w:rFonts w:ascii="Times New Roman" w:hAnsi="Times New Roman" w:cs="Times New Roman"/>
                <w:b/>
              </w:rPr>
              <w:t>Ташуев</w:t>
            </w:r>
            <w:proofErr w:type="spellEnd"/>
            <w:r w:rsidRPr="00000D32">
              <w:rPr>
                <w:rFonts w:ascii="Times New Roman" w:hAnsi="Times New Roman" w:cs="Times New Roman"/>
                <w:b/>
              </w:rPr>
              <w:t xml:space="preserve"> Мухамед Ильясович</w:t>
            </w:r>
          </w:p>
        </w:tc>
        <w:tc>
          <w:tcPr>
            <w:tcW w:w="2694" w:type="dxa"/>
            <w:noWrap/>
          </w:tcPr>
          <w:p w14:paraId="297FF844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Дворец спорта Нальчик</w:t>
            </w:r>
          </w:p>
        </w:tc>
        <w:tc>
          <w:tcPr>
            <w:tcW w:w="1275" w:type="dxa"/>
            <w:noWrap/>
          </w:tcPr>
          <w:p w14:paraId="2D641DC0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25.04.1983</w:t>
            </w:r>
          </w:p>
        </w:tc>
        <w:tc>
          <w:tcPr>
            <w:tcW w:w="851" w:type="dxa"/>
            <w:noWrap/>
          </w:tcPr>
          <w:p w14:paraId="74D60871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76,2</w:t>
            </w:r>
          </w:p>
        </w:tc>
        <w:tc>
          <w:tcPr>
            <w:tcW w:w="850" w:type="dxa"/>
          </w:tcPr>
          <w:p w14:paraId="520ED202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82,5</w:t>
            </w:r>
          </w:p>
        </w:tc>
        <w:tc>
          <w:tcPr>
            <w:tcW w:w="709" w:type="dxa"/>
            <w:noWrap/>
          </w:tcPr>
          <w:p w14:paraId="1D9B736A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851" w:type="dxa"/>
            <w:noWrap/>
          </w:tcPr>
          <w:p w14:paraId="6FA7776E" w14:textId="77777777" w:rsidR="00000C30" w:rsidRPr="00000D32" w:rsidRDefault="00000D32" w:rsidP="00000D32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  <w:bCs/>
              </w:rPr>
              <w:t>296,8</w:t>
            </w:r>
          </w:p>
        </w:tc>
        <w:tc>
          <w:tcPr>
            <w:tcW w:w="850" w:type="dxa"/>
            <w:noWrap/>
          </w:tcPr>
          <w:p w14:paraId="069DB392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6AFE9E36" w14:textId="77777777" w:rsidR="00000C30" w:rsidRPr="00000D32" w:rsidRDefault="00000D32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  <w:noWrap/>
          </w:tcPr>
          <w:p w14:paraId="450863F8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00D32">
              <w:rPr>
                <w:rFonts w:ascii="Times New Roman" w:hAnsi="Times New Roman" w:cs="Times New Roman"/>
                <w:b/>
              </w:rPr>
              <w:t>Дыгов</w:t>
            </w:r>
            <w:proofErr w:type="spellEnd"/>
            <w:r w:rsidRPr="00000D32">
              <w:rPr>
                <w:rFonts w:ascii="Times New Roman" w:hAnsi="Times New Roman" w:cs="Times New Roman"/>
                <w:b/>
              </w:rPr>
              <w:t xml:space="preserve"> А.З.</w:t>
            </w:r>
          </w:p>
        </w:tc>
      </w:tr>
      <w:tr w:rsidR="00000C30" w:rsidRPr="00BA5B91" w14:paraId="79AE4C7D" w14:textId="77777777" w:rsidTr="00F20CF6">
        <w:trPr>
          <w:trHeight w:val="288"/>
        </w:trPr>
        <w:tc>
          <w:tcPr>
            <w:tcW w:w="562" w:type="dxa"/>
            <w:noWrap/>
          </w:tcPr>
          <w:p w14:paraId="2B326C39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486E7EAE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 w:rsidRPr="00BA5B91">
              <w:rPr>
                <w:rFonts w:ascii="Times New Roman" w:hAnsi="Times New Roman" w:cs="Times New Roman"/>
              </w:rPr>
              <w:t>Гукетлов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5B91">
              <w:rPr>
                <w:rFonts w:ascii="Times New Roman" w:hAnsi="Times New Roman" w:cs="Times New Roman"/>
              </w:rPr>
              <w:t>Идар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Муратович</w:t>
            </w:r>
          </w:p>
        </w:tc>
        <w:tc>
          <w:tcPr>
            <w:tcW w:w="2694" w:type="dxa"/>
            <w:noWrap/>
          </w:tcPr>
          <w:p w14:paraId="51FEA6FC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Легион Нальчик</w:t>
            </w:r>
          </w:p>
        </w:tc>
        <w:tc>
          <w:tcPr>
            <w:tcW w:w="1275" w:type="dxa"/>
            <w:noWrap/>
          </w:tcPr>
          <w:p w14:paraId="31590038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09.08.2010</w:t>
            </w:r>
          </w:p>
        </w:tc>
        <w:tc>
          <w:tcPr>
            <w:tcW w:w="851" w:type="dxa"/>
            <w:noWrap/>
          </w:tcPr>
          <w:p w14:paraId="3E6A22AF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850" w:type="dxa"/>
          </w:tcPr>
          <w:p w14:paraId="08C17236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709" w:type="dxa"/>
            <w:noWrap/>
          </w:tcPr>
          <w:p w14:paraId="004744E8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noWrap/>
          </w:tcPr>
          <w:p w14:paraId="492B301A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18E13BA7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3BA2E3E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688CB951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 w:rsidRPr="00BA5B91">
              <w:rPr>
                <w:rFonts w:ascii="Times New Roman" w:hAnsi="Times New Roman" w:cs="Times New Roman"/>
              </w:rPr>
              <w:t>Губжев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Б.Р.</w:t>
            </w:r>
          </w:p>
        </w:tc>
      </w:tr>
      <w:tr w:rsidR="00000C30" w:rsidRPr="00BA5B91" w14:paraId="7FC6CC1B" w14:textId="77777777" w:rsidTr="00F20CF6">
        <w:trPr>
          <w:trHeight w:val="288"/>
        </w:trPr>
        <w:tc>
          <w:tcPr>
            <w:tcW w:w="562" w:type="dxa"/>
            <w:noWrap/>
          </w:tcPr>
          <w:p w14:paraId="2EB93F1D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13B6FE00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Унежев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>
              <w:rPr>
                <w:rFonts w:ascii="Times New Roman" w:hAnsi="Times New Roman" w:cs="Times New Roman"/>
              </w:rPr>
              <w:t>Аднанович</w:t>
            </w:r>
            <w:proofErr w:type="spellEnd"/>
          </w:p>
        </w:tc>
        <w:tc>
          <w:tcPr>
            <w:tcW w:w="2694" w:type="dxa"/>
            <w:noWrap/>
          </w:tcPr>
          <w:p w14:paraId="6E3AFDE5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-</w:t>
            </w:r>
            <w:proofErr w:type="spellStart"/>
            <w:r>
              <w:rPr>
                <w:rFonts w:ascii="Times New Roman" w:hAnsi="Times New Roman" w:cs="Times New Roman"/>
              </w:rPr>
              <w:t>Клаб</w:t>
            </w:r>
            <w:proofErr w:type="spellEnd"/>
          </w:p>
        </w:tc>
        <w:tc>
          <w:tcPr>
            <w:tcW w:w="1275" w:type="dxa"/>
            <w:noWrap/>
          </w:tcPr>
          <w:p w14:paraId="682B275C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26,06,1991</w:t>
            </w:r>
          </w:p>
        </w:tc>
        <w:tc>
          <w:tcPr>
            <w:tcW w:w="851" w:type="dxa"/>
            <w:noWrap/>
          </w:tcPr>
          <w:p w14:paraId="5A91E749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850" w:type="dxa"/>
          </w:tcPr>
          <w:p w14:paraId="2A62C6D2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709" w:type="dxa"/>
            <w:noWrap/>
          </w:tcPr>
          <w:p w14:paraId="2A721DF6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noWrap/>
          </w:tcPr>
          <w:p w14:paraId="76F43EA1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1313A5A5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3C667DB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1D8B3040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000C30" w:rsidRPr="00BA5B91" w14:paraId="4032D894" w14:textId="77777777" w:rsidTr="00F20CF6">
        <w:trPr>
          <w:trHeight w:val="288"/>
        </w:trPr>
        <w:tc>
          <w:tcPr>
            <w:tcW w:w="562" w:type="dxa"/>
            <w:noWrap/>
          </w:tcPr>
          <w:p w14:paraId="0891253E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434E71B2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Касимов Алим Артурович</w:t>
            </w:r>
          </w:p>
        </w:tc>
        <w:tc>
          <w:tcPr>
            <w:tcW w:w="2694" w:type="dxa"/>
            <w:noWrap/>
          </w:tcPr>
          <w:p w14:paraId="336CA004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S-</w:t>
            </w:r>
            <w:proofErr w:type="spellStart"/>
            <w:r w:rsidRPr="00BA5B91">
              <w:rPr>
                <w:rFonts w:ascii="Times New Roman" w:hAnsi="Times New Roman" w:cs="Times New Roman"/>
              </w:rPr>
              <w:t>club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Нальчик</w:t>
            </w:r>
          </w:p>
        </w:tc>
        <w:tc>
          <w:tcPr>
            <w:tcW w:w="1275" w:type="dxa"/>
            <w:noWrap/>
          </w:tcPr>
          <w:p w14:paraId="694397EF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15.08.2005</w:t>
            </w:r>
          </w:p>
        </w:tc>
        <w:tc>
          <w:tcPr>
            <w:tcW w:w="851" w:type="dxa"/>
            <w:noWrap/>
          </w:tcPr>
          <w:p w14:paraId="6128ADE6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850" w:type="dxa"/>
          </w:tcPr>
          <w:p w14:paraId="70A436FB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noWrap/>
          </w:tcPr>
          <w:p w14:paraId="66DE20A2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1" w:type="dxa"/>
            <w:noWrap/>
          </w:tcPr>
          <w:p w14:paraId="7296E4F4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21DA5962" w14:textId="77777777" w:rsidR="00000C30" w:rsidRPr="00BA5B91" w:rsidRDefault="00A64F7B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0A3B814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33D9A8F0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Касимов Ф.А.</w:t>
            </w:r>
          </w:p>
        </w:tc>
      </w:tr>
      <w:tr w:rsidR="00000C30" w:rsidRPr="00BA5B91" w14:paraId="135D3FE7" w14:textId="77777777" w:rsidTr="00F20CF6">
        <w:trPr>
          <w:trHeight w:val="288"/>
        </w:trPr>
        <w:tc>
          <w:tcPr>
            <w:tcW w:w="562" w:type="dxa"/>
            <w:noWrap/>
          </w:tcPr>
          <w:p w14:paraId="79AB73FD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418DA307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Теуважуков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Залимгери Владимирович</w:t>
            </w:r>
          </w:p>
        </w:tc>
        <w:tc>
          <w:tcPr>
            <w:tcW w:w="2694" w:type="dxa"/>
            <w:noWrap/>
          </w:tcPr>
          <w:p w14:paraId="71B40F98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23C72212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01.04.1993</w:t>
            </w:r>
          </w:p>
        </w:tc>
        <w:tc>
          <w:tcPr>
            <w:tcW w:w="851" w:type="dxa"/>
            <w:noWrap/>
          </w:tcPr>
          <w:p w14:paraId="2972DD17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850" w:type="dxa"/>
          </w:tcPr>
          <w:p w14:paraId="369878F3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noWrap/>
          </w:tcPr>
          <w:p w14:paraId="1264C198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noWrap/>
          </w:tcPr>
          <w:p w14:paraId="3E63AA5A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108B1923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501068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71924490" w14:textId="77777777" w:rsidR="00000C30" w:rsidRPr="005A3375" w:rsidRDefault="00000C30" w:rsidP="00EA6A3A">
            <w:pPr>
              <w:rPr>
                <w:rFonts w:ascii="Times New Roman" w:hAnsi="Times New Roman" w:cs="Times New Roman"/>
              </w:rPr>
            </w:pPr>
            <w:r w:rsidRPr="005A3375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22273D" w:rsidRPr="00000D32" w14:paraId="3229D0F9" w14:textId="77777777" w:rsidTr="00F20CF6">
        <w:trPr>
          <w:trHeight w:val="288"/>
        </w:trPr>
        <w:tc>
          <w:tcPr>
            <w:tcW w:w="562" w:type="dxa"/>
            <w:noWrap/>
          </w:tcPr>
          <w:p w14:paraId="7B69307E" w14:textId="77777777" w:rsidR="0022273D" w:rsidRPr="00000D32" w:rsidRDefault="0022273D" w:rsidP="0022273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noWrap/>
          </w:tcPr>
          <w:p w14:paraId="0D765F17" w14:textId="77777777" w:rsidR="0022273D" w:rsidRPr="00000D32" w:rsidRDefault="0022273D" w:rsidP="0022273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00D32">
              <w:rPr>
                <w:rFonts w:ascii="Times New Roman" w:hAnsi="Times New Roman" w:cs="Times New Roman"/>
                <w:b/>
              </w:rPr>
              <w:t>Скибо</w:t>
            </w:r>
            <w:proofErr w:type="spellEnd"/>
            <w:r w:rsidRPr="00000D32">
              <w:rPr>
                <w:rFonts w:ascii="Times New Roman" w:hAnsi="Times New Roman" w:cs="Times New Roman"/>
                <w:b/>
              </w:rPr>
              <w:t xml:space="preserve"> Владислав </w:t>
            </w:r>
            <w:r w:rsidRPr="002F295B">
              <w:rPr>
                <w:rFonts w:ascii="Times New Roman" w:hAnsi="Times New Roman" w:cs="Times New Roman"/>
                <w:b/>
              </w:rPr>
              <w:t>Игоревич</w:t>
            </w:r>
          </w:p>
        </w:tc>
        <w:tc>
          <w:tcPr>
            <w:tcW w:w="2694" w:type="dxa"/>
            <w:noWrap/>
          </w:tcPr>
          <w:p w14:paraId="112ABF03" w14:textId="77777777" w:rsidR="0022273D" w:rsidRPr="00000D32" w:rsidRDefault="0022273D" w:rsidP="0022273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00D32">
              <w:rPr>
                <w:rFonts w:ascii="Times New Roman" w:hAnsi="Times New Roman" w:cs="Times New Roman"/>
                <w:b/>
              </w:rPr>
              <w:t>Кбгу</w:t>
            </w:r>
            <w:proofErr w:type="spellEnd"/>
            <w:r w:rsidRPr="00000D3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00D32">
              <w:rPr>
                <w:rFonts w:ascii="Times New Roman" w:hAnsi="Times New Roman" w:cs="Times New Roman"/>
                <w:b/>
              </w:rPr>
              <w:t>нальчик</w:t>
            </w:r>
            <w:proofErr w:type="spellEnd"/>
          </w:p>
        </w:tc>
        <w:tc>
          <w:tcPr>
            <w:tcW w:w="1275" w:type="dxa"/>
            <w:noWrap/>
          </w:tcPr>
          <w:p w14:paraId="2FEE9EC6" w14:textId="77777777" w:rsidR="0022273D" w:rsidRPr="002F295B" w:rsidRDefault="0022273D" w:rsidP="0022273D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09.12.1995</w:t>
            </w:r>
          </w:p>
        </w:tc>
        <w:tc>
          <w:tcPr>
            <w:tcW w:w="851" w:type="dxa"/>
            <w:noWrap/>
          </w:tcPr>
          <w:p w14:paraId="704DCCBF" w14:textId="77777777" w:rsidR="0022273D" w:rsidRPr="002F295B" w:rsidRDefault="0022273D" w:rsidP="0022273D">
            <w:pPr>
              <w:rPr>
                <w:rFonts w:ascii="Times New Roman" w:hAnsi="Times New Roman" w:cs="Times New Roman"/>
                <w:b/>
              </w:rPr>
            </w:pPr>
            <w:r w:rsidRPr="002F295B"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850" w:type="dxa"/>
          </w:tcPr>
          <w:p w14:paraId="73B4ABC7" w14:textId="77777777" w:rsidR="0022273D" w:rsidRPr="00000D32" w:rsidRDefault="0022273D" w:rsidP="0022273D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709" w:type="dxa"/>
            <w:noWrap/>
          </w:tcPr>
          <w:p w14:paraId="752EDCD0" w14:textId="77777777" w:rsidR="0022273D" w:rsidRPr="00000D32" w:rsidRDefault="0022273D" w:rsidP="0022273D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851" w:type="dxa"/>
            <w:noWrap/>
          </w:tcPr>
          <w:p w14:paraId="21DA0A94" w14:textId="77777777" w:rsidR="0022273D" w:rsidRPr="00000D32" w:rsidRDefault="0022273D" w:rsidP="0022273D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285,8</w:t>
            </w:r>
          </w:p>
        </w:tc>
        <w:tc>
          <w:tcPr>
            <w:tcW w:w="850" w:type="dxa"/>
            <w:noWrap/>
          </w:tcPr>
          <w:p w14:paraId="44D4A2B6" w14:textId="77777777" w:rsidR="0022273D" w:rsidRPr="00000D32" w:rsidRDefault="0022273D" w:rsidP="0022273D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2C72FCE1" w14:textId="77777777" w:rsidR="0022273D" w:rsidRPr="00000D32" w:rsidRDefault="0022273D" w:rsidP="0022273D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noWrap/>
          </w:tcPr>
          <w:p w14:paraId="525C18A2" w14:textId="77777777" w:rsidR="0022273D" w:rsidRPr="00000D32" w:rsidRDefault="0022273D" w:rsidP="0022273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</w:t>
            </w:r>
            <w:r w:rsidRPr="00000D32">
              <w:rPr>
                <w:rFonts w:ascii="Times New Roman" w:hAnsi="Times New Roman" w:cs="Times New Roman"/>
                <w:b/>
              </w:rPr>
              <w:t>нгушев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Ч.Х.</w:t>
            </w:r>
          </w:p>
        </w:tc>
      </w:tr>
      <w:tr w:rsidR="00000C30" w:rsidRPr="00BA5B91" w14:paraId="71C55906" w14:textId="77777777" w:rsidTr="00F20CF6">
        <w:trPr>
          <w:trHeight w:val="288"/>
        </w:trPr>
        <w:tc>
          <w:tcPr>
            <w:tcW w:w="562" w:type="dxa"/>
            <w:noWrap/>
          </w:tcPr>
          <w:p w14:paraId="0942BD4C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6064C21B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Альберт </w:t>
            </w:r>
            <w:proofErr w:type="spellStart"/>
            <w:r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94" w:type="dxa"/>
            <w:noWrap/>
          </w:tcPr>
          <w:p w14:paraId="14777A2D" w14:textId="77777777" w:rsidR="00000C30" w:rsidRDefault="00F20CF6" w:rsidP="00EA6A3A">
            <w:pPr>
              <w:rPr>
                <w:rFonts w:ascii="Times New Roman" w:hAnsi="Times New Roman" w:cs="Times New Roman"/>
              </w:rPr>
            </w:pPr>
            <w:proofErr w:type="spellStart"/>
            <w:r w:rsidRPr="00F20CF6">
              <w:rPr>
                <w:rFonts w:ascii="Times New Roman" w:hAnsi="Times New Roman" w:cs="Times New Roman"/>
              </w:rPr>
              <w:t>Кбгу</w:t>
            </w:r>
            <w:proofErr w:type="spellEnd"/>
            <w:r w:rsidRPr="00F20C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CF6">
              <w:rPr>
                <w:rFonts w:ascii="Times New Roman" w:hAnsi="Times New Roman" w:cs="Times New Roman"/>
              </w:rPr>
              <w:t>нальчик</w:t>
            </w:r>
            <w:proofErr w:type="spellEnd"/>
          </w:p>
        </w:tc>
        <w:tc>
          <w:tcPr>
            <w:tcW w:w="1275" w:type="dxa"/>
            <w:noWrap/>
          </w:tcPr>
          <w:p w14:paraId="4696C732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08,01093</w:t>
            </w:r>
          </w:p>
        </w:tc>
        <w:tc>
          <w:tcPr>
            <w:tcW w:w="851" w:type="dxa"/>
            <w:noWrap/>
          </w:tcPr>
          <w:p w14:paraId="2164A182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50" w:type="dxa"/>
          </w:tcPr>
          <w:p w14:paraId="2C94B1A0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noWrap/>
          </w:tcPr>
          <w:p w14:paraId="5F6EFFD8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noWrap/>
          </w:tcPr>
          <w:p w14:paraId="4059EE91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5521F622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2EC5ECE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10FDC042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самостоятнльно</w:t>
            </w:r>
            <w:proofErr w:type="spellEnd"/>
          </w:p>
        </w:tc>
      </w:tr>
      <w:tr w:rsidR="00000C30" w:rsidRPr="00BA5B91" w14:paraId="1812C799" w14:textId="77777777" w:rsidTr="00F20CF6">
        <w:trPr>
          <w:trHeight w:val="288"/>
        </w:trPr>
        <w:tc>
          <w:tcPr>
            <w:tcW w:w="562" w:type="dxa"/>
            <w:noWrap/>
          </w:tcPr>
          <w:p w14:paraId="3AF52C19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6AA98ABB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Ципинов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Каплан </w:t>
            </w:r>
            <w:proofErr w:type="spellStart"/>
            <w:r>
              <w:rPr>
                <w:rFonts w:ascii="Times New Roman" w:hAnsi="Times New Roman" w:cs="Times New Roman"/>
              </w:rPr>
              <w:t>Резуанович</w:t>
            </w:r>
            <w:proofErr w:type="spellEnd"/>
          </w:p>
        </w:tc>
        <w:tc>
          <w:tcPr>
            <w:tcW w:w="2694" w:type="dxa"/>
            <w:noWrap/>
          </w:tcPr>
          <w:p w14:paraId="053C0500" w14:textId="77777777" w:rsidR="00000C30" w:rsidRDefault="00F20CF6" w:rsidP="00EA6A3A">
            <w:pPr>
              <w:rPr>
                <w:rFonts w:ascii="Times New Roman" w:hAnsi="Times New Roman" w:cs="Times New Roman"/>
              </w:rPr>
            </w:pPr>
            <w:proofErr w:type="spellStart"/>
            <w:r w:rsidRPr="00F20CF6">
              <w:rPr>
                <w:rFonts w:ascii="Times New Roman" w:hAnsi="Times New Roman" w:cs="Times New Roman"/>
              </w:rPr>
              <w:t>Кбгу</w:t>
            </w:r>
            <w:proofErr w:type="spellEnd"/>
            <w:r w:rsidRPr="00F20C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CF6">
              <w:rPr>
                <w:rFonts w:ascii="Times New Roman" w:hAnsi="Times New Roman" w:cs="Times New Roman"/>
              </w:rPr>
              <w:t>нальчик</w:t>
            </w:r>
            <w:proofErr w:type="spellEnd"/>
          </w:p>
        </w:tc>
        <w:tc>
          <w:tcPr>
            <w:tcW w:w="1275" w:type="dxa"/>
            <w:noWrap/>
          </w:tcPr>
          <w:p w14:paraId="6A98750A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11,08,2004</w:t>
            </w:r>
          </w:p>
        </w:tc>
        <w:tc>
          <w:tcPr>
            <w:tcW w:w="851" w:type="dxa"/>
            <w:noWrap/>
          </w:tcPr>
          <w:p w14:paraId="75CEE8A1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50" w:type="dxa"/>
          </w:tcPr>
          <w:p w14:paraId="1DBF6D30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noWrap/>
          </w:tcPr>
          <w:p w14:paraId="53CC984A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noWrap/>
          </w:tcPr>
          <w:p w14:paraId="6AFB1E28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3EC0C51D" w14:textId="77777777" w:rsidR="00000C30" w:rsidRPr="00BA5B91" w:rsidRDefault="00A64F7B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0456C8A0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105B427F" w14:textId="77777777" w:rsidR="00000C30" w:rsidRDefault="00000C30" w:rsidP="00EA6A3A">
            <w:pPr>
              <w:rPr>
                <w:rFonts w:ascii="Times New Roman" w:hAnsi="Times New Roman" w:cs="Times New Roman"/>
              </w:rPr>
            </w:pPr>
          </w:p>
        </w:tc>
      </w:tr>
      <w:tr w:rsidR="00000C30" w:rsidRPr="00BA5B91" w14:paraId="7D3C1F96" w14:textId="77777777" w:rsidTr="00F20CF6">
        <w:trPr>
          <w:trHeight w:val="288"/>
        </w:trPr>
        <w:tc>
          <w:tcPr>
            <w:tcW w:w="562" w:type="dxa"/>
            <w:noWrap/>
          </w:tcPr>
          <w:p w14:paraId="237FFAAC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7FC053E6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 xml:space="preserve">Кулов Астемир </w:t>
            </w:r>
            <w:proofErr w:type="spellStart"/>
            <w:r w:rsidRPr="00BA5B91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94" w:type="dxa"/>
            <w:noWrap/>
          </w:tcPr>
          <w:p w14:paraId="105FA055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3F96A76F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05.04.2004</w:t>
            </w:r>
          </w:p>
        </w:tc>
        <w:tc>
          <w:tcPr>
            <w:tcW w:w="851" w:type="dxa"/>
            <w:noWrap/>
          </w:tcPr>
          <w:p w14:paraId="11A21CE7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850" w:type="dxa"/>
          </w:tcPr>
          <w:p w14:paraId="133B79A6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noWrap/>
          </w:tcPr>
          <w:p w14:paraId="6BB6A3D4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noWrap/>
          </w:tcPr>
          <w:p w14:paraId="58B7E3A4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21A4EC83" w14:textId="77777777" w:rsidR="00000C30" w:rsidRPr="00BA5B91" w:rsidRDefault="00A64F7B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4F122093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05789015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591EF8" w:rsidRPr="00591EF8" w14:paraId="6D88EF65" w14:textId="77777777" w:rsidTr="00F20CF6">
        <w:trPr>
          <w:trHeight w:val="288"/>
        </w:trPr>
        <w:tc>
          <w:tcPr>
            <w:tcW w:w="562" w:type="dxa"/>
            <w:noWrap/>
            <w:hideMark/>
          </w:tcPr>
          <w:p w14:paraId="0694B2E9" w14:textId="77777777" w:rsidR="00000C30" w:rsidRPr="00591EF8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  <w:hideMark/>
          </w:tcPr>
          <w:p w14:paraId="11A03A09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 w:rsidRPr="00591EF8">
              <w:rPr>
                <w:rFonts w:ascii="Times New Roman" w:hAnsi="Times New Roman" w:cs="Times New Roman"/>
              </w:rPr>
              <w:t>Кибишев</w:t>
            </w:r>
            <w:proofErr w:type="spellEnd"/>
            <w:r w:rsidRPr="00591EF8">
              <w:rPr>
                <w:rFonts w:ascii="Times New Roman" w:hAnsi="Times New Roman" w:cs="Times New Roman"/>
              </w:rPr>
              <w:t xml:space="preserve"> Мухамед Муратович</w:t>
            </w:r>
          </w:p>
        </w:tc>
        <w:tc>
          <w:tcPr>
            <w:tcW w:w="2694" w:type="dxa"/>
            <w:noWrap/>
            <w:hideMark/>
          </w:tcPr>
          <w:p w14:paraId="4ADF373F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  <w:r w:rsidRPr="00591EF8">
              <w:rPr>
                <w:rFonts w:ascii="Times New Roman" w:hAnsi="Times New Roman" w:cs="Times New Roman"/>
              </w:rPr>
              <w:t>S-</w:t>
            </w:r>
            <w:proofErr w:type="spellStart"/>
            <w:r w:rsidRPr="00591EF8">
              <w:rPr>
                <w:rFonts w:ascii="Times New Roman" w:hAnsi="Times New Roman" w:cs="Times New Roman"/>
              </w:rPr>
              <w:t>club</w:t>
            </w:r>
            <w:proofErr w:type="spellEnd"/>
            <w:r w:rsidRPr="00591EF8">
              <w:rPr>
                <w:rFonts w:ascii="Times New Roman" w:hAnsi="Times New Roman" w:cs="Times New Roman"/>
              </w:rPr>
              <w:t xml:space="preserve"> Нальчик</w:t>
            </w:r>
          </w:p>
        </w:tc>
        <w:tc>
          <w:tcPr>
            <w:tcW w:w="1275" w:type="dxa"/>
            <w:noWrap/>
            <w:hideMark/>
          </w:tcPr>
          <w:p w14:paraId="70574CC4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  <w:r w:rsidRPr="00591EF8">
              <w:rPr>
                <w:rFonts w:ascii="Times New Roman" w:hAnsi="Times New Roman" w:cs="Times New Roman"/>
              </w:rPr>
              <w:t>16.05.2001</w:t>
            </w:r>
          </w:p>
        </w:tc>
        <w:tc>
          <w:tcPr>
            <w:tcW w:w="851" w:type="dxa"/>
            <w:noWrap/>
            <w:hideMark/>
          </w:tcPr>
          <w:p w14:paraId="6028F615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  <w:r w:rsidRPr="00591EF8"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850" w:type="dxa"/>
          </w:tcPr>
          <w:p w14:paraId="1E757FA3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  <w:r w:rsidRPr="00591EF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noWrap/>
            <w:hideMark/>
          </w:tcPr>
          <w:p w14:paraId="1CAE5B4C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  <w:r w:rsidRPr="00591EF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noWrap/>
            <w:hideMark/>
          </w:tcPr>
          <w:p w14:paraId="67F1263C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  <w:hideMark/>
          </w:tcPr>
          <w:p w14:paraId="2954AB68" w14:textId="77777777" w:rsidR="00000C30" w:rsidRPr="00591EF8" w:rsidRDefault="00A64F7B" w:rsidP="00EA6A3A">
            <w:pPr>
              <w:rPr>
                <w:rFonts w:ascii="Times New Roman" w:hAnsi="Times New Roman" w:cs="Times New Roman"/>
              </w:rPr>
            </w:pPr>
            <w:r w:rsidRPr="00591E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04085EE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  <w:hideMark/>
          </w:tcPr>
          <w:p w14:paraId="365ECA70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  <w:r w:rsidRPr="00591EF8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591EF8" w:rsidRPr="00591EF8" w14:paraId="64EC239E" w14:textId="77777777" w:rsidTr="00F20CF6">
        <w:trPr>
          <w:trHeight w:val="288"/>
        </w:trPr>
        <w:tc>
          <w:tcPr>
            <w:tcW w:w="562" w:type="dxa"/>
            <w:noWrap/>
          </w:tcPr>
          <w:p w14:paraId="3954E52F" w14:textId="77777777" w:rsidR="00000C30" w:rsidRPr="00591EF8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08E920B5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 w:rsidRPr="00591EF8">
              <w:rPr>
                <w:rFonts w:ascii="Times New Roman" w:hAnsi="Times New Roman" w:cs="Times New Roman"/>
              </w:rPr>
              <w:t>Цавкилов</w:t>
            </w:r>
            <w:proofErr w:type="spellEnd"/>
            <w:r w:rsidRPr="00591EF8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591EF8">
              <w:rPr>
                <w:rFonts w:ascii="Times New Roman" w:hAnsi="Times New Roman" w:cs="Times New Roman"/>
              </w:rPr>
              <w:t>Аскербиевич</w:t>
            </w:r>
            <w:proofErr w:type="spellEnd"/>
          </w:p>
        </w:tc>
        <w:tc>
          <w:tcPr>
            <w:tcW w:w="2694" w:type="dxa"/>
            <w:noWrap/>
          </w:tcPr>
          <w:p w14:paraId="7298710E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  <w:r w:rsidRPr="00591EF8">
              <w:rPr>
                <w:rFonts w:ascii="Times New Roman" w:hAnsi="Times New Roman" w:cs="Times New Roman"/>
              </w:rPr>
              <w:t>S-</w:t>
            </w:r>
            <w:proofErr w:type="spellStart"/>
            <w:r w:rsidRPr="00591EF8">
              <w:rPr>
                <w:rFonts w:ascii="Times New Roman" w:hAnsi="Times New Roman" w:cs="Times New Roman"/>
              </w:rPr>
              <w:t>club</w:t>
            </w:r>
            <w:proofErr w:type="spellEnd"/>
            <w:r w:rsidRPr="00591EF8">
              <w:rPr>
                <w:rFonts w:ascii="Times New Roman" w:hAnsi="Times New Roman" w:cs="Times New Roman"/>
              </w:rPr>
              <w:t xml:space="preserve"> Нальчик</w:t>
            </w:r>
          </w:p>
        </w:tc>
        <w:tc>
          <w:tcPr>
            <w:tcW w:w="1275" w:type="dxa"/>
            <w:noWrap/>
          </w:tcPr>
          <w:p w14:paraId="5D3613DB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  <w:r w:rsidRPr="00591EF8">
              <w:rPr>
                <w:rFonts w:ascii="Times New Roman" w:hAnsi="Times New Roman" w:cs="Times New Roman"/>
              </w:rPr>
              <w:t>20.08.1986</w:t>
            </w:r>
          </w:p>
        </w:tc>
        <w:tc>
          <w:tcPr>
            <w:tcW w:w="851" w:type="dxa"/>
            <w:noWrap/>
          </w:tcPr>
          <w:p w14:paraId="7EA49671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  <w:r w:rsidRPr="00591EF8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850" w:type="dxa"/>
          </w:tcPr>
          <w:p w14:paraId="0B2C5DBF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  <w:r w:rsidRPr="00591EF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noWrap/>
          </w:tcPr>
          <w:p w14:paraId="4015230E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  <w:r w:rsidRPr="00591E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noWrap/>
          </w:tcPr>
          <w:p w14:paraId="05EEB28C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31444BE6" w14:textId="77777777" w:rsidR="00000C30" w:rsidRPr="00591EF8" w:rsidRDefault="001308AC" w:rsidP="00EA6A3A">
            <w:pPr>
              <w:rPr>
                <w:rFonts w:ascii="Times New Roman" w:hAnsi="Times New Roman" w:cs="Times New Roman"/>
              </w:rPr>
            </w:pPr>
            <w:r w:rsidRPr="00591E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24208262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0E36BC8D" w14:textId="77777777" w:rsidR="00000C30" w:rsidRPr="00591EF8" w:rsidRDefault="00000C30" w:rsidP="00EA6A3A">
            <w:pPr>
              <w:rPr>
                <w:rFonts w:ascii="Times New Roman" w:hAnsi="Times New Roman" w:cs="Times New Roman"/>
              </w:rPr>
            </w:pPr>
            <w:r w:rsidRPr="00591EF8">
              <w:rPr>
                <w:rFonts w:ascii="Times New Roman" w:hAnsi="Times New Roman" w:cs="Times New Roman"/>
              </w:rPr>
              <w:t>Касимов Ф.А.</w:t>
            </w:r>
          </w:p>
        </w:tc>
      </w:tr>
      <w:tr w:rsidR="00000C30" w:rsidRPr="00BA5B91" w14:paraId="20BF5514" w14:textId="77777777" w:rsidTr="00F20CF6">
        <w:trPr>
          <w:trHeight w:val="288"/>
        </w:trPr>
        <w:tc>
          <w:tcPr>
            <w:tcW w:w="562" w:type="dxa"/>
            <w:noWrap/>
          </w:tcPr>
          <w:p w14:paraId="521F5FA8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18A58228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 w:rsidRPr="00BA5B91">
              <w:rPr>
                <w:rFonts w:ascii="Times New Roman" w:hAnsi="Times New Roman" w:cs="Times New Roman"/>
              </w:rPr>
              <w:t>Канаметов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Беслан </w:t>
            </w:r>
            <w:proofErr w:type="spellStart"/>
            <w:r w:rsidRPr="00BA5B91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</w:tc>
        <w:tc>
          <w:tcPr>
            <w:tcW w:w="2694" w:type="dxa"/>
            <w:noWrap/>
          </w:tcPr>
          <w:p w14:paraId="207EEF02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Нальчик</w:t>
            </w:r>
          </w:p>
        </w:tc>
        <w:tc>
          <w:tcPr>
            <w:tcW w:w="1275" w:type="dxa"/>
            <w:noWrap/>
          </w:tcPr>
          <w:p w14:paraId="40A3D53A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24.10.2007</w:t>
            </w:r>
          </w:p>
        </w:tc>
        <w:tc>
          <w:tcPr>
            <w:tcW w:w="851" w:type="dxa"/>
            <w:noWrap/>
          </w:tcPr>
          <w:p w14:paraId="6837E012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850" w:type="dxa"/>
          </w:tcPr>
          <w:p w14:paraId="429BEFC0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noWrap/>
          </w:tcPr>
          <w:p w14:paraId="73497116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noWrap/>
          </w:tcPr>
          <w:p w14:paraId="63845F1D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6841BAC4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CA6EC3C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6AC19D60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000C30" w:rsidRPr="00BA5B91" w14:paraId="5161BD82" w14:textId="77777777" w:rsidTr="00F20CF6">
        <w:trPr>
          <w:trHeight w:val="288"/>
        </w:trPr>
        <w:tc>
          <w:tcPr>
            <w:tcW w:w="562" w:type="dxa"/>
            <w:noWrap/>
          </w:tcPr>
          <w:p w14:paraId="672F94A3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27663025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Касимов Феликс Артурович</w:t>
            </w:r>
          </w:p>
        </w:tc>
        <w:tc>
          <w:tcPr>
            <w:tcW w:w="2694" w:type="dxa"/>
            <w:noWrap/>
          </w:tcPr>
          <w:p w14:paraId="1651C9BF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S-</w:t>
            </w:r>
            <w:proofErr w:type="spellStart"/>
            <w:r w:rsidRPr="00BA5B91">
              <w:rPr>
                <w:rFonts w:ascii="Times New Roman" w:hAnsi="Times New Roman" w:cs="Times New Roman"/>
              </w:rPr>
              <w:t>club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Нальчик</w:t>
            </w:r>
          </w:p>
        </w:tc>
        <w:tc>
          <w:tcPr>
            <w:tcW w:w="1275" w:type="dxa"/>
            <w:noWrap/>
          </w:tcPr>
          <w:p w14:paraId="5AB550BE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29.03.1993</w:t>
            </w:r>
          </w:p>
        </w:tc>
        <w:tc>
          <w:tcPr>
            <w:tcW w:w="851" w:type="dxa"/>
            <w:noWrap/>
          </w:tcPr>
          <w:p w14:paraId="78E7773D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850" w:type="dxa"/>
          </w:tcPr>
          <w:p w14:paraId="62D666C7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09" w:type="dxa"/>
            <w:noWrap/>
          </w:tcPr>
          <w:p w14:paraId="5631D7CD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noWrap/>
          </w:tcPr>
          <w:p w14:paraId="5130C8CF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57949845" w14:textId="77777777" w:rsidR="00000C30" w:rsidRPr="00BA5B91" w:rsidRDefault="00A64F7B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7AA27E8E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46DE1894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самостоятельно</w:t>
            </w:r>
          </w:p>
        </w:tc>
      </w:tr>
      <w:tr w:rsidR="00000C30" w:rsidRPr="00000D32" w14:paraId="0D747C95" w14:textId="77777777" w:rsidTr="00F20CF6">
        <w:trPr>
          <w:trHeight w:val="288"/>
        </w:trPr>
        <w:tc>
          <w:tcPr>
            <w:tcW w:w="562" w:type="dxa"/>
            <w:noWrap/>
          </w:tcPr>
          <w:p w14:paraId="2DAFF29A" w14:textId="77777777" w:rsidR="00000C30" w:rsidRPr="00000D32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noWrap/>
          </w:tcPr>
          <w:p w14:paraId="51FAD7A2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00D32">
              <w:rPr>
                <w:rFonts w:ascii="Times New Roman" w:hAnsi="Times New Roman" w:cs="Times New Roman"/>
                <w:b/>
              </w:rPr>
              <w:t>Темроков</w:t>
            </w:r>
            <w:proofErr w:type="spellEnd"/>
            <w:r w:rsidRPr="00000D32">
              <w:rPr>
                <w:rFonts w:ascii="Times New Roman" w:hAnsi="Times New Roman" w:cs="Times New Roman"/>
                <w:b/>
              </w:rPr>
              <w:t xml:space="preserve"> Заур Михайлович</w:t>
            </w:r>
          </w:p>
        </w:tc>
        <w:tc>
          <w:tcPr>
            <w:tcW w:w="2694" w:type="dxa"/>
            <w:noWrap/>
          </w:tcPr>
          <w:p w14:paraId="1F2F4BF4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БАРС</w:t>
            </w:r>
          </w:p>
        </w:tc>
        <w:tc>
          <w:tcPr>
            <w:tcW w:w="1275" w:type="dxa"/>
            <w:noWrap/>
          </w:tcPr>
          <w:p w14:paraId="74818AE8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23,05,1988</w:t>
            </w:r>
          </w:p>
        </w:tc>
        <w:tc>
          <w:tcPr>
            <w:tcW w:w="851" w:type="dxa"/>
            <w:noWrap/>
          </w:tcPr>
          <w:p w14:paraId="28BADA1F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850" w:type="dxa"/>
          </w:tcPr>
          <w:p w14:paraId="234EAA36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709" w:type="dxa"/>
            <w:noWrap/>
          </w:tcPr>
          <w:p w14:paraId="1BE49005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851" w:type="dxa"/>
            <w:noWrap/>
          </w:tcPr>
          <w:p w14:paraId="2A75BE59" w14:textId="77777777" w:rsidR="00000C30" w:rsidRPr="00000D32" w:rsidRDefault="00000D32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252,5</w:t>
            </w:r>
          </w:p>
        </w:tc>
        <w:tc>
          <w:tcPr>
            <w:tcW w:w="850" w:type="dxa"/>
            <w:noWrap/>
          </w:tcPr>
          <w:p w14:paraId="02142E75" w14:textId="77777777" w:rsidR="00000C30" w:rsidRPr="00000D32" w:rsidRDefault="00A64F7B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14:paraId="5B46F4FA" w14:textId="77777777" w:rsidR="00000C30" w:rsidRPr="00000D32" w:rsidRDefault="00000D32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  <w:noWrap/>
          </w:tcPr>
          <w:p w14:paraId="4C30F6AF" w14:textId="77777777" w:rsidR="00000C30" w:rsidRPr="00000D32" w:rsidRDefault="00000C30" w:rsidP="00EA6A3A">
            <w:pPr>
              <w:rPr>
                <w:rFonts w:ascii="Times New Roman" w:hAnsi="Times New Roman" w:cs="Times New Roman"/>
                <w:b/>
              </w:rPr>
            </w:pPr>
            <w:r w:rsidRPr="00000D32">
              <w:rPr>
                <w:rFonts w:ascii="Times New Roman" w:hAnsi="Times New Roman" w:cs="Times New Roman"/>
                <w:b/>
              </w:rPr>
              <w:t>Бараков Р.О.</w:t>
            </w:r>
          </w:p>
        </w:tc>
      </w:tr>
      <w:tr w:rsidR="00000C30" w:rsidRPr="00BA5B91" w14:paraId="7E4FDB73" w14:textId="77777777" w:rsidTr="00F20CF6">
        <w:trPr>
          <w:trHeight w:val="288"/>
        </w:trPr>
        <w:tc>
          <w:tcPr>
            <w:tcW w:w="562" w:type="dxa"/>
            <w:noWrap/>
          </w:tcPr>
          <w:p w14:paraId="48DC0DE9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3D0E7CCF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 w:rsidRPr="00BA5B91">
              <w:rPr>
                <w:rFonts w:ascii="Times New Roman" w:hAnsi="Times New Roman" w:cs="Times New Roman"/>
              </w:rPr>
              <w:t>Тлапшоков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5B91">
              <w:rPr>
                <w:rFonts w:ascii="Times New Roman" w:hAnsi="Times New Roman" w:cs="Times New Roman"/>
              </w:rPr>
              <w:t>Бетал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5B91">
              <w:rPr>
                <w:rFonts w:ascii="Times New Roman" w:hAnsi="Times New Roman" w:cs="Times New Roman"/>
              </w:rPr>
              <w:t>Алимович</w:t>
            </w:r>
            <w:proofErr w:type="spellEnd"/>
          </w:p>
        </w:tc>
        <w:tc>
          <w:tcPr>
            <w:tcW w:w="2694" w:type="dxa"/>
            <w:noWrap/>
          </w:tcPr>
          <w:p w14:paraId="6FD6F0E1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S-</w:t>
            </w:r>
            <w:proofErr w:type="spellStart"/>
            <w:r w:rsidRPr="00BA5B91">
              <w:rPr>
                <w:rFonts w:ascii="Times New Roman" w:hAnsi="Times New Roman" w:cs="Times New Roman"/>
              </w:rPr>
              <w:t>club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Нальчик</w:t>
            </w:r>
          </w:p>
        </w:tc>
        <w:tc>
          <w:tcPr>
            <w:tcW w:w="1275" w:type="dxa"/>
            <w:noWrap/>
          </w:tcPr>
          <w:p w14:paraId="23E3E638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09.05.1994</w:t>
            </w:r>
          </w:p>
        </w:tc>
        <w:tc>
          <w:tcPr>
            <w:tcW w:w="851" w:type="dxa"/>
            <w:noWrap/>
          </w:tcPr>
          <w:p w14:paraId="7903BD32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</w:t>
            </w:r>
          </w:p>
        </w:tc>
        <w:tc>
          <w:tcPr>
            <w:tcW w:w="850" w:type="dxa"/>
          </w:tcPr>
          <w:p w14:paraId="1F7E129D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  <w:noWrap/>
          </w:tcPr>
          <w:p w14:paraId="429CD6CB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noWrap/>
          </w:tcPr>
          <w:p w14:paraId="15E907B6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27D97C0E" w14:textId="77777777" w:rsidR="00000C30" w:rsidRPr="00BA5B91" w:rsidRDefault="00A64F7B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5D78DBA2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008EB8B0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Касимов Ф.А.</w:t>
            </w:r>
          </w:p>
        </w:tc>
      </w:tr>
      <w:tr w:rsidR="00000C30" w:rsidRPr="00BA5B91" w14:paraId="7B6703AB" w14:textId="77777777" w:rsidTr="00F20CF6">
        <w:trPr>
          <w:trHeight w:val="288"/>
        </w:trPr>
        <w:tc>
          <w:tcPr>
            <w:tcW w:w="562" w:type="dxa"/>
            <w:noWrap/>
          </w:tcPr>
          <w:p w14:paraId="58A2CEBA" w14:textId="77777777" w:rsidR="00000C30" w:rsidRPr="00BA5B91" w:rsidRDefault="00000C30" w:rsidP="00EA6A3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noWrap/>
          </w:tcPr>
          <w:p w14:paraId="78E19600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 w:rsidRPr="00BA5B91">
              <w:rPr>
                <w:rFonts w:ascii="Times New Roman" w:hAnsi="Times New Roman" w:cs="Times New Roman"/>
              </w:rPr>
              <w:t>Афасижев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Ричард Хасанович</w:t>
            </w:r>
          </w:p>
        </w:tc>
        <w:tc>
          <w:tcPr>
            <w:tcW w:w="2694" w:type="dxa"/>
            <w:noWrap/>
          </w:tcPr>
          <w:p w14:paraId="01447571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Легион Нальчик</w:t>
            </w:r>
          </w:p>
        </w:tc>
        <w:tc>
          <w:tcPr>
            <w:tcW w:w="1275" w:type="dxa"/>
            <w:noWrap/>
          </w:tcPr>
          <w:p w14:paraId="3A5A11D8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18.04.2005</w:t>
            </w:r>
          </w:p>
        </w:tc>
        <w:tc>
          <w:tcPr>
            <w:tcW w:w="851" w:type="dxa"/>
            <w:noWrap/>
          </w:tcPr>
          <w:p w14:paraId="2C6B623D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850" w:type="dxa"/>
          </w:tcPr>
          <w:p w14:paraId="2EA48A24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 w:rsidRPr="00BA5B91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09" w:type="dxa"/>
            <w:noWrap/>
          </w:tcPr>
          <w:p w14:paraId="79544198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noWrap/>
          </w:tcPr>
          <w:p w14:paraId="30655F1A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3BFE3E17" w14:textId="77777777" w:rsidR="00000C30" w:rsidRPr="00BA5B91" w:rsidRDefault="00A64F7B" w:rsidP="00EA6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23A0C370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noWrap/>
          </w:tcPr>
          <w:p w14:paraId="69765350" w14:textId="77777777" w:rsidR="00000C30" w:rsidRPr="00BA5B91" w:rsidRDefault="00000C30" w:rsidP="00EA6A3A">
            <w:pPr>
              <w:rPr>
                <w:rFonts w:ascii="Times New Roman" w:hAnsi="Times New Roman" w:cs="Times New Roman"/>
              </w:rPr>
            </w:pPr>
            <w:proofErr w:type="spellStart"/>
            <w:r w:rsidRPr="00BA5B91">
              <w:rPr>
                <w:rFonts w:ascii="Times New Roman" w:hAnsi="Times New Roman" w:cs="Times New Roman"/>
              </w:rPr>
              <w:t>Губжев</w:t>
            </w:r>
            <w:proofErr w:type="spellEnd"/>
            <w:r w:rsidRPr="00BA5B91">
              <w:rPr>
                <w:rFonts w:ascii="Times New Roman" w:hAnsi="Times New Roman" w:cs="Times New Roman"/>
              </w:rPr>
              <w:t xml:space="preserve"> Б.Р.</w:t>
            </w:r>
          </w:p>
        </w:tc>
      </w:tr>
    </w:tbl>
    <w:p w14:paraId="3A04AEA2" w14:textId="77777777" w:rsidR="000B6937" w:rsidRPr="005A3375" w:rsidRDefault="000B6937">
      <w:pPr>
        <w:rPr>
          <w:rFonts w:ascii="Times New Roman" w:hAnsi="Times New Roman" w:cs="Times New Roman"/>
        </w:rPr>
      </w:pPr>
    </w:p>
    <w:sectPr w:rsidR="000B6937" w:rsidRPr="005A3375" w:rsidSect="00F20CF6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96619"/>
    <w:multiLevelType w:val="hybridMultilevel"/>
    <w:tmpl w:val="4238A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ED0FEA"/>
    <w:multiLevelType w:val="hybridMultilevel"/>
    <w:tmpl w:val="5A4CB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A2"/>
    <w:rsid w:val="00000C30"/>
    <w:rsid w:val="00000D32"/>
    <w:rsid w:val="00030406"/>
    <w:rsid w:val="00094A13"/>
    <w:rsid w:val="000A1D89"/>
    <w:rsid w:val="000B6937"/>
    <w:rsid w:val="000E7083"/>
    <w:rsid w:val="001308AC"/>
    <w:rsid w:val="001823BE"/>
    <w:rsid w:val="0022273D"/>
    <w:rsid w:val="002433BD"/>
    <w:rsid w:val="002A2FD0"/>
    <w:rsid w:val="002E2959"/>
    <w:rsid w:val="00336508"/>
    <w:rsid w:val="0034049E"/>
    <w:rsid w:val="003563F7"/>
    <w:rsid w:val="003C5F50"/>
    <w:rsid w:val="003C6471"/>
    <w:rsid w:val="003F495D"/>
    <w:rsid w:val="00436938"/>
    <w:rsid w:val="004B2B5C"/>
    <w:rsid w:val="004E4666"/>
    <w:rsid w:val="00591EF8"/>
    <w:rsid w:val="005A3375"/>
    <w:rsid w:val="006B698B"/>
    <w:rsid w:val="006C762F"/>
    <w:rsid w:val="006F29E6"/>
    <w:rsid w:val="006F7A92"/>
    <w:rsid w:val="00753639"/>
    <w:rsid w:val="0077494D"/>
    <w:rsid w:val="00785F2E"/>
    <w:rsid w:val="007925D1"/>
    <w:rsid w:val="007F790D"/>
    <w:rsid w:val="00821AA0"/>
    <w:rsid w:val="00822DCD"/>
    <w:rsid w:val="00860D09"/>
    <w:rsid w:val="008664E1"/>
    <w:rsid w:val="008E63A7"/>
    <w:rsid w:val="008F7CC5"/>
    <w:rsid w:val="00920347"/>
    <w:rsid w:val="00921EC4"/>
    <w:rsid w:val="00923717"/>
    <w:rsid w:val="00964B0E"/>
    <w:rsid w:val="009730CB"/>
    <w:rsid w:val="00973156"/>
    <w:rsid w:val="00A1662F"/>
    <w:rsid w:val="00A63818"/>
    <w:rsid w:val="00A63C6C"/>
    <w:rsid w:val="00A64F7B"/>
    <w:rsid w:val="00A90355"/>
    <w:rsid w:val="00AC0E08"/>
    <w:rsid w:val="00B01BB9"/>
    <w:rsid w:val="00B433B3"/>
    <w:rsid w:val="00BA5B91"/>
    <w:rsid w:val="00BF6076"/>
    <w:rsid w:val="00C81020"/>
    <w:rsid w:val="00C92C16"/>
    <w:rsid w:val="00CD4EA2"/>
    <w:rsid w:val="00D760E7"/>
    <w:rsid w:val="00DE6B21"/>
    <w:rsid w:val="00DE7553"/>
    <w:rsid w:val="00E11E55"/>
    <w:rsid w:val="00E46155"/>
    <w:rsid w:val="00E553EC"/>
    <w:rsid w:val="00E71AB6"/>
    <w:rsid w:val="00EA6A3A"/>
    <w:rsid w:val="00EE43A9"/>
    <w:rsid w:val="00EE4799"/>
    <w:rsid w:val="00F20CF6"/>
    <w:rsid w:val="00F446E8"/>
    <w:rsid w:val="00F96772"/>
    <w:rsid w:val="00FA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A898"/>
  <w15:chartTrackingRefBased/>
  <w15:docId w15:val="{F22E67E4-86AC-4B97-A9F3-02FE80C5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6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9ED8-9B70-44E4-831F-470EEB81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Андрей Репницын</cp:lastModifiedBy>
  <cp:revision>2</cp:revision>
  <dcterms:created xsi:type="dcterms:W3CDTF">2026-03-06T05:40:00Z</dcterms:created>
  <dcterms:modified xsi:type="dcterms:W3CDTF">2026-03-06T05:40:00Z</dcterms:modified>
</cp:coreProperties>
</file>